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A7013" w14:textId="77777777" w:rsidR="00340D11" w:rsidRPr="00340D11" w:rsidRDefault="00340D11" w:rsidP="00340D11">
      <w:pPr>
        <w:spacing w:after="0"/>
        <w:jc w:val="center"/>
        <w:rPr>
          <w:rFonts w:ascii="Times New Roman" w:hAnsi="Times New Roman" w:cs="Times New Roman"/>
          <w:b/>
          <w:bCs/>
          <w:smallCaps/>
          <w:sz w:val="32"/>
          <w:szCs w:val="32"/>
        </w:rPr>
      </w:pPr>
      <w:r w:rsidRPr="00340D11">
        <w:rPr>
          <w:rFonts w:ascii="Times New Roman" w:hAnsi="Times New Roman" w:cs="Times New Roman"/>
          <w:b/>
          <w:bCs/>
          <w:smallCaps/>
          <w:sz w:val="32"/>
          <w:szCs w:val="32"/>
        </w:rPr>
        <w:t>Procedura dyplomowania</w:t>
      </w:r>
    </w:p>
    <w:p w14:paraId="01DEBEDC" w14:textId="7882BAFA" w:rsidR="00B014F0" w:rsidRPr="00340D11" w:rsidRDefault="004631C0" w:rsidP="00191E74">
      <w:pPr>
        <w:spacing w:after="0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K</w:t>
      </w:r>
      <w:r w:rsidR="00340D1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olegium </w:t>
      </w: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IV</w:t>
      </w:r>
    </w:p>
    <w:p w14:paraId="7046B051" w14:textId="77777777" w:rsidR="004631C0" w:rsidRPr="00340D11" w:rsidRDefault="004631C0" w:rsidP="00191E74">
      <w:pPr>
        <w:spacing w:after="0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Uniwersytet Kazimierza Wielkiego w Bydgoszczy</w:t>
      </w:r>
    </w:p>
    <w:p w14:paraId="62E7192C" w14:textId="77777777" w:rsidR="004631C0" w:rsidRPr="004631C0" w:rsidRDefault="004631C0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379"/>
        <w:gridCol w:w="5210"/>
      </w:tblGrid>
      <w:tr w:rsidR="004631C0" w:rsidRPr="004631C0" w14:paraId="224BADA6" w14:textId="77777777" w:rsidTr="00860A16">
        <w:tc>
          <w:tcPr>
            <w:tcW w:w="2405" w:type="dxa"/>
          </w:tcPr>
          <w:p w14:paraId="56BD8FAA" w14:textId="77777777" w:rsidR="004631C0" w:rsidRPr="002D1962" w:rsidRDefault="004631C0" w:rsidP="00463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KATEGORIE</w:t>
            </w:r>
          </w:p>
        </w:tc>
        <w:tc>
          <w:tcPr>
            <w:tcW w:w="11589" w:type="dxa"/>
            <w:gridSpan w:val="2"/>
          </w:tcPr>
          <w:p w14:paraId="413D4F10" w14:textId="77777777" w:rsidR="004631C0" w:rsidRPr="002D1962" w:rsidRDefault="004631C0" w:rsidP="00463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TREŚCI</w:t>
            </w:r>
          </w:p>
          <w:p w14:paraId="680EFEA3" w14:textId="77777777" w:rsidR="004631C0" w:rsidRPr="002D1962" w:rsidRDefault="004631C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278C9" w:rsidRPr="004631C0" w14:paraId="0C2E6324" w14:textId="77777777" w:rsidTr="00860A16">
        <w:tc>
          <w:tcPr>
            <w:tcW w:w="2405" w:type="dxa"/>
            <w:vMerge w:val="restart"/>
          </w:tcPr>
          <w:p w14:paraId="4C518B80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PODST</w:t>
            </w:r>
            <w:r>
              <w:rPr>
                <w:rFonts w:ascii="Times New Roman" w:hAnsi="Times New Roman" w:cs="Times New Roman"/>
                <w:b/>
                <w:bCs/>
              </w:rPr>
              <w:t>A</w:t>
            </w:r>
            <w:r w:rsidRPr="002D1962">
              <w:rPr>
                <w:rFonts w:ascii="Times New Roman" w:hAnsi="Times New Roman" w:cs="Times New Roman"/>
                <w:b/>
                <w:bCs/>
              </w:rPr>
              <w:t>WA PRAWNA</w:t>
            </w:r>
          </w:p>
          <w:p w14:paraId="6F61914D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D103515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155B0536" w14:textId="25500158" w:rsidR="001278C9" w:rsidRPr="00D57E7E" w:rsidRDefault="001278C9" w:rsidP="002B3B20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Ustawa z dnia 20 lipca 2018 r. – Prawo o szkolnictwie wyższym i nauce </w:t>
            </w:r>
            <w:r w:rsidR="00C104A7"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</w:t>
            </w:r>
            <w:proofErr w:type="spellStart"/>
            <w:r w:rsidR="00140C8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 w:rsidR="00140C8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  <w:r w:rsidR="00140C8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4A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Dz. U. z 202</w:t>
            </w:r>
            <w:r w:rsidR="00C104A7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  <w:r w:rsidR="00C104A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r. poz. </w:t>
            </w:r>
            <w:r w:rsidR="00C104A7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742</w:t>
            </w:r>
            <w:r w:rsidR="00C104A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z</w:t>
            </w:r>
            <w:r w:rsidR="00C104A7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e</w:t>
            </w:r>
            <w:r w:rsidR="00C104A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zm.</w:t>
            </w:r>
            <w:r w:rsidR="00C104A7"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  <w:p w14:paraId="41D10EB7" w14:textId="458EE103" w:rsidR="001278C9" w:rsidRPr="00D57E7E" w:rsidRDefault="001278C9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78C9" w:rsidRPr="004631C0" w14:paraId="66EB9BA7" w14:textId="77777777" w:rsidTr="00860A16">
        <w:tc>
          <w:tcPr>
            <w:tcW w:w="2405" w:type="dxa"/>
            <w:vMerge/>
          </w:tcPr>
          <w:p w14:paraId="6A9E1BB1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4E99374E" w14:textId="2AE97EDE" w:rsidR="001278C9" w:rsidRPr="00D57E7E" w:rsidRDefault="00E720F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Zarządzenie Nr 41/2020/2021 Rektora Uniwersytetu Kazimierza Wielkiego z dnia 10 stycznia 2021 r. w sprawie funkcjonowania Systemu Zapewnienia Jakości Kształcenia w Uniwersytecie Kazimierza Wielkiego</w:t>
            </w:r>
            <w:r w:rsidRPr="00D57E7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278C9" w:rsidRPr="004631C0" w14:paraId="1656FA63" w14:textId="77777777" w:rsidTr="00860A16">
        <w:tc>
          <w:tcPr>
            <w:tcW w:w="2405" w:type="dxa"/>
            <w:vMerge/>
          </w:tcPr>
          <w:p w14:paraId="77BF3A38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7E296D67" w14:textId="47E2DAA5" w:rsidR="006816C9" w:rsidRPr="00D57E7E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Regulamin Studiów Uniwersytetu Kazimierza Wielkiego w Bydgoszczy Załącznik Nr 1 do Uchwały Nr 4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z dnia 27 kwietnia 202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r. </w:t>
            </w:r>
          </w:p>
        </w:tc>
      </w:tr>
      <w:tr w:rsidR="001278C9" w:rsidRPr="004631C0" w14:paraId="4F4C8212" w14:textId="77777777" w:rsidTr="001278C9">
        <w:trPr>
          <w:trHeight w:val="900"/>
        </w:trPr>
        <w:tc>
          <w:tcPr>
            <w:tcW w:w="2405" w:type="dxa"/>
            <w:vMerge/>
          </w:tcPr>
          <w:p w14:paraId="21D06615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405316C2" w14:textId="4E4B6936" w:rsidR="001278C9" w:rsidRPr="00D57E7E" w:rsidRDefault="001278C9" w:rsidP="002B3B20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Zarządzenie Nr 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53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22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23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Rektora UKW z dnia 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10 maja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20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23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r. w sprawie zasad składania i archiwizacji prac dyplomowych z wykorzystaniem systemu Archiwum Prac Dyplomowych (APD) oraz sprawdzania prac dyplomowych z wykorzystaniem Jednolitego Systemu </w:t>
            </w:r>
            <w:proofErr w:type="spellStart"/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Antyplagiatowego</w:t>
            </w:r>
            <w:proofErr w:type="spellEnd"/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(JSA)</w:t>
            </w:r>
          </w:p>
          <w:p w14:paraId="52E8FD5C" w14:textId="5A88773C" w:rsidR="001278C9" w:rsidRPr="00D57E7E" w:rsidRDefault="001278C9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631C0" w:rsidRPr="004631C0" w14:paraId="7C0C15C7" w14:textId="77777777" w:rsidTr="00860A16">
        <w:tc>
          <w:tcPr>
            <w:tcW w:w="2405" w:type="dxa"/>
          </w:tcPr>
          <w:p w14:paraId="4526C99A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PRZEDMIOT I ZAKRES PROCEDURY</w:t>
            </w:r>
          </w:p>
        </w:tc>
        <w:tc>
          <w:tcPr>
            <w:tcW w:w="11589" w:type="dxa"/>
            <w:gridSpan w:val="2"/>
          </w:tcPr>
          <w:p w14:paraId="7C10E359" w14:textId="77777777" w:rsidR="004631C0" w:rsidRPr="00D57E7E" w:rsidRDefault="004631C0" w:rsidP="002B3B20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Przedmiotem procedury jest proces</w:t>
            </w:r>
            <w:r w:rsidR="002D1962" w:rsidRPr="00D57E7E">
              <w:rPr>
                <w:rFonts w:ascii="Times New Roman" w:eastAsia="Times New Roman" w:hAnsi="Times New Roman" w:cs="Times New Roman"/>
                <w:lang w:eastAsia="pl-PL"/>
              </w:rPr>
              <w:t>:</w:t>
            </w:r>
          </w:p>
          <w:p w14:paraId="2EEEB555" w14:textId="21284735" w:rsidR="004631C0" w:rsidRPr="00D57E7E" w:rsidRDefault="004631C0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1.  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rzydziału i zatwierdzania promotorów, recenzentów i tematów prac dyplomowych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;</w:t>
            </w:r>
          </w:p>
          <w:p w14:paraId="16AF5C37" w14:textId="23CEEC0B" w:rsidR="004631C0" w:rsidRPr="00D57E7E" w:rsidRDefault="004631C0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2.  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łożenia</w:t>
            </w:r>
            <w:r w:rsidR="00BB444A"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i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zatwierdzenia egzaminu dyplomowego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;</w:t>
            </w:r>
          </w:p>
          <w:p w14:paraId="607177C1" w14:textId="43FEFD15" w:rsidR="004631C0" w:rsidRPr="00D57E7E" w:rsidRDefault="004631C0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3.  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eryfikowania znaczenia i jakości dyplomów</w:t>
            </w:r>
          </w:p>
        </w:tc>
      </w:tr>
      <w:tr w:rsidR="004631C0" w:rsidRPr="004631C0" w14:paraId="65B0025A" w14:textId="77777777" w:rsidTr="00860A16">
        <w:tc>
          <w:tcPr>
            <w:tcW w:w="2405" w:type="dxa"/>
          </w:tcPr>
          <w:p w14:paraId="76AC7E5B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DOKUMENT WAŻNY OD</w:t>
            </w:r>
          </w:p>
        </w:tc>
        <w:tc>
          <w:tcPr>
            <w:tcW w:w="11589" w:type="dxa"/>
            <w:gridSpan w:val="2"/>
          </w:tcPr>
          <w:p w14:paraId="52786E0E" w14:textId="0C28C1EF" w:rsidR="004631C0" w:rsidRPr="00D57E7E" w:rsidRDefault="004631C0">
            <w:pPr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1. 10. 2</w:t>
            </w:r>
            <w:r w:rsidR="008741EA" w:rsidRPr="00D57E7E">
              <w:rPr>
                <w:rFonts w:ascii="Times New Roman" w:hAnsi="Times New Roman" w:cs="Times New Roman"/>
                <w:b/>
                <w:bCs/>
              </w:rPr>
              <w:t>02</w:t>
            </w:r>
            <w:r w:rsidR="00432645">
              <w:rPr>
                <w:rFonts w:ascii="Times New Roman" w:hAnsi="Times New Roman" w:cs="Times New Roman"/>
                <w:b/>
                <w:bCs/>
              </w:rPr>
              <w:t>3</w:t>
            </w:r>
            <w:r w:rsidRPr="00D57E7E">
              <w:rPr>
                <w:rFonts w:ascii="Times New Roman" w:hAnsi="Times New Roman" w:cs="Times New Roman"/>
                <w:b/>
                <w:bCs/>
              </w:rPr>
              <w:t xml:space="preserve"> r.</w:t>
            </w:r>
          </w:p>
          <w:p w14:paraId="7122F8CF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</w:p>
        </w:tc>
      </w:tr>
      <w:tr w:rsidR="004631C0" w:rsidRPr="004631C0" w14:paraId="2F6B0132" w14:textId="77777777" w:rsidTr="00860A16">
        <w:tc>
          <w:tcPr>
            <w:tcW w:w="2405" w:type="dxa"/>
          </w:tcPr>
          <w:p w14:paraId="2C5718EE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OPRACOWANIE DOKUMENTU</w:t>
            </w:r>
          </w:p>
        </w:tc>
        <w:tc>
          <w:tcPr>
            <w:tcW w:w="11589" w:type="dxa"/>
            <w:gridSpan w:val="2"/>
          </w:tcPr>
          <w:p w14:paraId="24641AF5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Rada Kolegium IV</w:t>
            </w:r>
          </w:p>
        </w:tc>
      </w:tr>
      <w:tr w:rsidR="004631C0" w:rsidRPr="004631C0" w14:paraId="5A040712" w14:textId="77777777" w:rsidTr="00860A16">
        <w:tc>
          <w:tcPr>
            <w:tcW w:w="2405" w:type="dxa"/>
          </w:tcPr>
          <w:p w14:paraId="3719ACFD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TYPY DYPLOMÓW</w:t>
            </w:r>
          </w:p>
        </w:tc>
        <w:tc>
          <w:tcPr>
            <w:tcW w:w="11589" w:type="dxa"/>
            <w:gridSpan w:val="2"/>
          </w:tcPr>
          <w:p w14:paraId="0CF6255D" w14:textId="4C29F37C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1. Licencjackie</w:t>
            </w:r>
            <w:r w:rsidR="008741EA" w:rsidRPr="00D57E7E">
              <w:rPr>
                <w:rFonts w:ascii="Times New Roman" w:hAnsi="Times New Roman" w:cs="Times New Roman"/>
              </w:rPr>
              <w:t xml:space="preserve">             2. Magisterskie</w:t>
            </w:r>
          </w:p>
        </w:tc>
      </w:tr>
      <w:tr w:rsidR="004631C0" w:rsidRPr="004631C0" w14:paraId="0DAB2F4F" w14:textId="77777777" w:rsidTr="00FB56D1">
        <w:tc>
          <w:tcPr>
            <w:tcW w:w="2405" w:type="dxa"/>
          </w:tcPr>
          <w:p w14:paraId="679036C5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PODMIOTY ODPOWIEDZIALNE</w:t>
            </w:r>
          </w:p>
        </w:tc>
        <w:tc>
          <w:tcPr>
            <w:tcW w:w="6379" w:type="dxa"/>
          </w:tcPr>
          <w:p w14:paraId="22921FBA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1. Rektor</w:t>
            </w:r>
          </w:p>
          <w:p w14:paraId="5AD7D538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2. Rada Kolegium IV</w:t>
            </w:r>
          </w:p>
          <w:p w14:paraId="251BBD75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3. Dyrektor Kolegium IV</w:t>
            </w:r>
          </w:p>
          <w:p w14:paraId="343FEB80" w14:textId="08C3DD56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4. Prodziekan/Zastępca Dyrektor</w:t>
            </w:r>
            <w:r w:rsidR="00580177" w:rsidRPr="00D57E7E">
              <w:rPr>
                <w:rFonts w:ascii="Times New Roman" w:hAnsi="Times New Roman" w:cs="Times New Roman"/>
              </w:rPr>
              <w:t>a</w:t>
            </w:r>
          </w:p>
          <w:p w14:paraId="133A579B" w14:textId="6626EC1F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5. </w:t>
            </w:r>
            <w:r w:rsidR="00565A1E" w:rsidRPr="00D57E7E">
              <w:rPr>
                <w:rFonts w:ascii="Times New Roman" w:hAnsi="Times New Roman" w:cs="Times New Roman"/>
              </w:rPr>
              <w:t>Rada Kierunku Studiów</w:t>
            </w:r>
          </w:p>
        </w:tc>
        <w:tc>
          <w:tcPr>
            <w:tcW w:w="5210" w:type="dxa"/>
          </w:tcPr>
          <w:p w14:paraId="64210E24" w14:textId="234FA5F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6. Promotor</w:t>
            </w:r>
          </w:p>
          <w:p w14:paraId="7ED5C8DA" w14:textId="18CE9CF9" w:rsidR="00565A1E" w:rsidRPr="00D57E7E" w:rsidRDefault="00565A1E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7</w:t>
            </w:r>
            <w:r w:rsidR="004631C0" w:rsidRPr="00D57E7E">
              <w:rPr>
                <w:rFonts w:ascii="Times New Roman" w:hAnsi="Times New Roman" w:cs="Times New Roman"/>
              </w:rPr>
              <w:t xml:space="preserve">. </w:t>
            </w:r>
            <w:r w:rsidRPr="00D57E7E">
              <w:rPr>
                <w:rFonts w:ascii="Times New Roman" w:hAnsi="Times New Roman" w:cs="Times New Roman"/>
              </w:rPr>
              <w:t>Recenzent</w:t>
            </w:r>
          </w:p>
          <w:p w14:paraId="63286DB7" w14:textId="2B26F237" w:rsidR="004631C0" w:rsidRPr="00D57E7E" w:rsidRDefault="00565A1E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8. Pracownicy </w:t>
            </w:r>
            <w:r w:rsidR="00FB56D1" w:rsidRPr="00D57E7E">
              <w:rPr>
                <w:rFonts w:ascii="Times New Roman" w:hAnsi="Times New Roman" w:cs="Times New Roman"/>
              </w:rPr>
              <w:t>Biura Obsługi Studentów Kolegium IV</w:t>
            </w:r>
          </w:p>
          <w:p w14:paraId="2106023D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9. Student</w:t>
            </w:r>
          </w:p>
          <w:p w14:paraId="7E90A231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10. Interesariusze</w:t>
            </w:r>
          </w:p>
        </w:tc>
      </w:tr>
      <w:tr w:rsidR="00507DF6" w:rsidRPr="004631C0" w14:paraId="300C3E73" w14:textId="77777777" w:rsidTr="00FB56D1">
        <w:tc>
          <w:tcPr>
            <w:tcW w:w="2405" w:type="dxa"/>
            <w:vMerge w:val="restart"/>
          </w:tcPr>
          <w:p w14:paraId="7B42A6C3" w14:textId="3BCBE434" w:rsidR="00507DF6" w:rsidRPr="002D1962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ZADANIA</w:t>
            </w:r>
          </w:p>
        </w:tc>
        <w:tc>
          <w:tcPr>
            <w:tcW w:w="6379" w:type="dxa"/>
          </w:tcPr>
          <w:p w14:paraId="47048877" w14:textId="77777777" w:rsidR="00507DF6" w:rsidRPr="00D57E7E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TREŚCI</w:t>
            </w:r>
          </w:p>
        </w:tc>
        <w:tc>
          <w:tcPr>
            <w:tcW w:w="5210" w:type="dxa"/>
          </w:tcPr>
          <w:p w14:paraId="13F4205D" w14:textId="77777777" w:rsidR="00507DF6" w:rsidRPr="00D57E7E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TERMINY</w:t>
            </w:r>
          </w:p>
          <w:p w14:paraId="178A4F2D" w14:textId="77777777" w:rsidR="00507DF6" w:rsidRPr="00D57E7E" w:rsidRDefault="00507DF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07DF6" w:rsidRPr="004631C0" w14:paraId="16B22217" w14:textId="77777777" w:rsidTr="00860A16">
        <w:tc>
          <w:tcPr>
            <w:tcW w:w="2405" w:type="dxa"/>
            <w:vMerge/>
          </w:tcPr>
          <w:p w14:paraId="60C49818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D25716C" w14:textId="77777777" w:rsidR="00507DF6" w:rsidRPr="00D57E7E" w:rsidRDefault="00507DF6" w:rsidP="00CF4C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Rektor</w:t>
            </w:r>
          </w:p>
          <w:p w14:paraId="63CEFC4E" w14:textId="77777777" w:rsidR="00507DF6" w:rsidRPr="00D57E7E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00AA481C" w14:textId="77777777" w:rsidTr="00FB56D1">
        <w:tc>
          <w:tcPr>
            <w:tcW w:w="2405" w:type="dxa"/>
            <w:vMerge/>
          </w:tcPr>
          <w:p w14:paraId="4AD29975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C55F3D3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Potwierdza podpisem ważność dyplomu</w:t>
            </w:r>
          </w:p>
        </w:tc>
        <w:tc>
          <w:tcPr>
            <w:tcW w:w="5210" w:type="dxa"/>
          </w:tcPr>
          <w:p w14:paraId="5877A2B8" w14:textId="77777777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30 dni roboczych od egzaminu dyplomowego</w:t>
            </w:r>
          </w:p>
        </w:tc>
      </w:tr>
      <w:tr w:rsidR="00507DF6" w:rsidRPr="004631C0" w14:paraId="7FAACE63" w14:textId="77777777" w:rsidTr="00860A16">
        <w:tc>
          <w:tcPr>
            <w:tcW w:w="2405" w:type="dxa"/>
            <w:vMerge/>
          </w:tcPr>
          <w:p w14:paraId="1F9D16C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</w:tcPr>
          <w:p w14:paraId="0C13C130" w14:textId="77777777" w:rsidR="00507DF6" w:rsidRPr="00D57E7E" w:rsidRDefault="00507DF6" w:rsidP="002B3B2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Rada Kolegium IV</w:t>
            </w:r>
          </w:p>
          <w:p w14:paraId="42D1A4C4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3CBA9081" w14:textId="77777777" w:rsidTr="00FB56D1">
        <w:tc>
          <w:tcPr>
            <w:tcW w:w="2405" w:type="dxa"/>
            <w:vMerge/>
          </w:tcPr>
          <w:p w14:paraId="56BCAE5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F791B8B" w14:textId="4998C06B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Opracowuje procedurę i zasady dyplomowania</w:t>
            </w:r>
          </w:p>
          <w:p w14:paraId="04227878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39744652" w14:textId="74F79A95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7E705B9A" w14:textId="77777777" w:rsidTr="00FB56D1">
        <w:tc>
          <w:tcPr>
            <w:tcW w:w="2405" w:type="dxa"/>
            <w:vMerge/>
          </w:tcPr>
          <w:p w14:paraId="5C468119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7D38CED" w14:textId="0A4028A8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Opracowuje i wprowadza plan działań naprawczych w sferze Systemu Zapewnienia Jakości Kształcenia uwzględniając znaczenie jakości dyplomów</w:t>
            </w:r>
          </w:p>
        </w:tc>
        <w:tc>
          <w:tcPr>
            <w:tcW w:w="5210" w:type="dxa"/>
          </w:tcPr>
          <w:p w14:paraId="29D228B4" w14:textId="5CED9C22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2B0E25C1" w14:textId="77777777" w:rsidTr="00FB56D1">
        <w:tc>
          <w:tcPr>
            <w:tcW w:w="2405" w:type="dxa"/>
            <w:vMerge/>
          </w:tcPr>
          <w:p w14:paraId="37771776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ECBCEB9" w14:textId="6325F819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Zatwierdza regulamin dyplomowania opracowany przez Radę Kierunku </w:t>
            </w:r>
          </w:p>
        </w:tc>
        <w:tc>
          <w:tcPr>
            <w:tcW w:w="5210" w:type="dxa"/>
          </w:tcPr>
          <w:p w14:paraId="1BC68CA4" w14:textId="22B1826F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30 dni od otrzymania dokumentu</w:t>
            </w:r>
          </w:p>
        </w:tc>
      </w:tr>
      <w:tr w:rsidR="00507DF6" w:rsidRPr="004631C0" w14:paraId="1E57D86B" w14:textId="77777777" w:rsidTr="00860A16">
        <w:tc>
          <w:tcPr>
            <w:tcW w:w="2405" w:type="dxa"/>
            <w:vMerge/>
          </w:tcPr>
          <w:p w14:paraId="58CB1D1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099E612" w14:textId="77777777" w:rsidR="00507DF6" w:rsidRPr="00D57E7E" w:rsidRDefault="00507DF6" w:rsidP="00CF4C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Dyrektor Kolegium IV</w:t>
            </w:r>
          </w:p>
          <w:p w14:paraId="3C1C222C" w14:textId="77777777" w:rsidR="00507DF6" w:rsidRPr="00D57E7E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32F51F34" w14:textId="77777777" w:rsidTr="00FB56D1">
        <w:tc>
          <w:tcPr>
            <w:tcW w:w="2405" w:type="dxa"/>
            <w:vMerge/>
          </w:tcPr>
          <w:p w14:paraId="2B16309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D535279" w14:textId="26777425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Potwierdza podpisem ważność dyplomu</w:t>
            </w:r>
          </w:p>
        </w:tc>
        <w:tc>
          <w:tcPr>
            <w:tcW w:w="5210" w:type="dxa"/>
          </w:tcPr>
          <w:p w14:paraId="508FAD38" w14:textId="00675A59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30 dni roboczych od dnia egzaminu dyplomowego</w:t>
            </w:r>
          </w:p>
        </w:tc>
      </w:tr>
      <w:tr w:rsidR="00507DF6" w:rsidRPr="004631C0" w14:paraId="015A350F" w14:textId="77777777" w:rsidTr="00FB56D1">
        <w:tc>
          <w:tcPr>
            <w:tcW w:w="2405" w:type="dxa"/>
            <w:vMerge/>
          </w:tcPr>
          <w:p w14:paraId="00BAC9E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8E0B614" w14:textId="5B6B7F7B" w:rsidR="00507DF6" w:rsidRPr="00D57E7E" w:rsidRDefault="00E720F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Zatwierdza</w:t>
            </w:r>
            <w:r w:rsidR="00507DF6" w:rsidRPr="00D57E7E">
              <w:rPr>
                <w:rFonts w:ascii="Times New Roman" w:hAnsi="Times New Roman" w:cs="Times New Roman"/>
              </w:rPr>
              <w:t xml:space="preserve"> harmonogram egzaminów dyplomowych</w:t>
            </w:r>
          </w:p>
        </w:tc>
        <w:tc>
          <w:tcPr>
            <w:tcW w:w="5210" w:type="dxa"/>
          </w:tcPr>
          <w:p w14:paraId="7FB5ED36" w14:textId="6A9F177E" w:rsidR="00507DF6" w:rsidRPr="00D57E7E" w:rsidRDefault="009C7EB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przed 10.04</w:t>
            </w:r>
            <w:r w:rsidR="00507DF6" w:rsidRPr="00D57E7E">
              <w:rPr>
                <w:rFonts w:ascii="Times New Roman" w:hAnsi="Times New Roman" w:cs="Times New Roman"/>
              </w:rPr>
              <w:t xml:space="preserve"> każdego roku akademickiego</w:t>
            </w:r>
          </w:p>
        </w:tc>
      </w:tr>
      <w:tr w:rsidR="00507DF6" w:rsidRPr="004631C0" w14:paraId="71BB04AD" w14:textId="77777777" w:rsidTr="00FB56D1">
        <w:tc>
          <w:tcPr>
            <w:tcW w:w="2405" w:type="dxa"/>
            <w:vMerge/>
          </w:tcPr>
          <w:p w14:paraId="7CB222B0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58E9BA84" w14:textId="7988BC46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Powołuje </w:t>
            </w:r>
            <w:r w:rsidR="00580177" w:rsidRPr="00D57E7E">
              <w:rPr>
                <w:rFonts w:ascii="Times New Roman" w:hAnsi="Times New Roman" w:cs="Times New Roman"/>
              </w:rPr>
              <w:t>k</w:t>
            </w:r>
            <w:r w:rsidRPr="00D57E7E">
              <w:rPr>
                <w:rFonts w:ascii="Times New Roman" w:hAnsi="Times New Roman" w:cs="Times New Roman"/>
              </w:rPr>
              <w:t xml:space="preserve">omisję </w:t>
            </w:r>
            <w:r w:rsidR="00580177" w:rsidRPr="00D57E7E">
              <w:rPr>
                <w:rFonts w:ascii="Times New Roman" w:hAnsi="Times New Roman" w:cs="Times New Roman"/>
              </w:rPr>
              <w:t>e</w:t>
            </w:r>
            <w:r w:rsidRPr="00D57E7E">
              <w:rPr>
                <w:rFonts w:ascii="Times New Roman" w:hAnsi="Times New Roman" w:cs="Times New Roman"/>
              </w:rPr>
              <w:t>gzaminacyjną</w:t>
            </w:r>
          </w:p>
        </w:tc>
        <w:tc>
          <w:tcPr>
            <w:tcW w:w="5210" w:type="dxa"/>
          </w:tcPr>
          <w:p w14:paraId="19A533A5" w14:textId="446A5351" w:rsidR="00507DF6" w:rsidRPr="00D57E7E" w:rsidRDefault="00830945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09C9E005" w14:textId="77777777" w:rsidTr="00FB56D1">
        <w:tc>
          <w:tcPr>
            <w:tcW w:w="2405" w:type="dxa"/>
            <w:vMerge/>
          </w:tcPr>
          <w:p w14:paraId="2EAF427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496363D" w14:textId="091FF28F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Udziela przedłużenia terminu złożenia pracy dyplomowej</w:t>
            </w:r>
          </w:p>
        </w:tc>
        <w:tc>
          <w:tcPr>
            <w:tcW w:w="5210" w:type="dxa"/>
          </w:tcPr>
          <w:p w14:paraId="61AB758F" w14:textId="36BA1378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5 dni roboczych od złożenia wniosku</w:t>
            </w:r>
          </w:p>
        </w:tc>
      </w:tr>
      <w:tr w:rsidR="00507DF6" w:rsidRPr="004631C0" w14:paraId="42DF4E00" w14:textId="77777777" w:rsidTr="00FB56D1">
        <w:tc>
          <w:tcPr>
            <w:tcW w:w="2405" w:type="dxa"/>
            <w:vMerge/>
          </w:tcPr>
          <w:p w14:paraId="20A3D6F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87A8F95" w14:textId="7C871B8B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Wyznacza termin egzaminu dyplomowego</w:t>
            </w:r>
          </w:p>
        </w:tc>
        <w:tc>
          <w:tcPr>
            <w:tcW w:w="5210" w:type="dxa"/>
          </w:tcPr>
          <w:p w14:paraId="20E31668" w14:textId="62B5F02B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do 3 miesięcy od złożenia przez studenta pracy </w:t>
            </w:r>
            <w:r w:rsidR="002B3B20">
              <w:rPr>
                <w:rFonts w:ascii="Times New Roman" w:hAnsi="Times New Roman" w:cs="Times New Roman"/>
              </w:rPr>
              <w:br/>
            </w:r>
            <w:r w:rsidRPr="00D57E7E">
              <w:rPr>
                <w:rFonts w:ascii="Times New Roman" w:hAnsi="Times New Roman" w:cs="Times New Roman"/>
              </w:rPr>
              <w:t>i wymaganych dokumentów</w:t>
            </w:r>
          </w:p>
        </w:tc>
      </w:tr>
      <w:tr w:rsidR="00507DF6" w:rsidRPr="004631C0" w14:paraId="1C14C0CB" w14:textId="77777777" w:rsidTr="00FB56D1">
        <w:tc>
          <w:tcPr>
            <w:tcW w:w="2405" w:type="dxa"/>
            <w:vMerge/>
          </w:tcPr>
          <w:p w14:paraId="0BC03503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7BE73DA" w14:textId="66691A4D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Podpisuje zaświadczenie o zdanym egzaminie dyplomowym</w:t>
            </w:r>
          </w:p>
        </w:tc>
        <w:tc>
          <w:tcPr>
            <w:tcW w:w="5210" w:type="dxa"/>
          </w:tcPr>
          <w:p w14:paraId="106F6224" w14:textId="372BD650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7 dni roboczych od dnia egzaminu dyplomowego</w:t>
            </w:r>
          </w:p>
        </w:tc>
      </w:tr>
      <w:tr w:rsidR="00507DF6" w:rsidRPr="004631C0" w14:paraId="35310EBD" w14:textId="77777777" w:rsidTr="00FB56D1">
        <w:trPr>
          <w:trHeight w:val="236"/>
        </w:trPr>
        <w:tc>
          <w:tcPr>
            <w:tcW w:w="2405" w:type="dxa"/>
            <w:vMerge/>
          </w:tcPr>
          <w:p w14:paraId="6334EAAF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01C2B99" w14:textId="7E26952E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Akceptuje wniosek o otwarty egzamin dyplomowy i wyznacza jego termin</w:t>
            </w:r>
          </w:p>
        </w:tc>
        <w:tc>
          <w:tcPr>
            <w:tcW w:w="5210" w:type="dxa"/>
          </w:tcPr>
          <w:p w14:paraId="53C12EE6" w14:textId="76337C0B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nie później niż na 3 tygodnie przed przewidywanym terminem egzaminu dyplomowego</w:t>
            </w:r>
          </w:p>
        </w:tc>
      </w:tr>
      <w:tr w:rsidR="00507DF6" w:rsidRPr="004631C0" w14:paraId="27824116" w14:textId="77777777" w:rsidTr="00860A16">
        <w:trPr>
          <w:trHeight w:val="255"/>
        </w:trPr>
        <w:tc>
          <w:tcPr>
            <w:tcW w:w="2405" w:type="dxa"/>
            <w:vMerge/>
          </w:tcPr>
          <w:p w14:paraId="1A2760C1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5D94CFE6" w14:textId="0DABC810" w:rsidR="00507DF6" w:rsidRPr="00D57E7E" w:rsidRDefault="00507DF6" w:rsidP="00775A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Prodziekan/Zastępca Dyrektor</w:t>
            </w:r>
            <w:r w:rsidR="00580177" w:rsidRPr="00D57E7E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0DD5E94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1AFDD03A" w14:textId="77777777" w:rsidTr="00FB56D1">
        <w:trPr>
          <w:trHeight w:val="236"/>
        </w:trPr>
        <w:tc>
          <w:tcPr>
            <w:tcW w:w="2405" w:type="dxa"/>
            <w:vMerge/>
          </w:tcPr>
          <w:p w14:paraId="71972A3D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F3C6AEF" w14:textId="54F68586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Przygotowuje propozycje kandydatów na promotorów i recenzentów prac dyplomowych i przekazuje do akceptacji Rad</w:t>
            </w:r>
            <w:r w:rsidR="00580177" w:rsidRPr="00D57E7E">
              <w:rPr>
                <w:rFonts w:ascii="Times New Roman" w:hAnsi="Times New Roman" w:cs="Times New Roman"/>
              </w:rPr>
              <w:t xml:space="preserve">zie </w:t>
            </w:r>
            <w:r w:rsidRPr="00D57E7E">
              <w:rPr>
                <w:rFonts w:ascii="Times New Roman" w:hAnsi="Times New Roman" w:cs="Times New Roman"/>
              </w:rPr>
              <w:t>Kierunku</w:t>
            </w:r>
          </w:p>
        </w:tc>
        <w:tc>
          <w:tcPr>
            <w:tcW w:w="5210" w:type="dxa"/>
          </w:tcPr>
          <w:p w14:paraId="5BDF2791" w14:textId="61ECC72E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1.06 każdego roku akademickiego</w:t>
            </w:r>
          </w:p>
        </w:tc>
      </w:tr>
      <w:tr w:rsidR="00507DF6" w:rsidRPr="004631C0" w14:paraId="189B817A" w14:textId="77777777" w:rsidTr="00FB56D1">
        <w:trPr>
          <w:trHeight w:val="206"/>
        </w:trPr>
        <w:tc>
          <w:tcPr>
            <w:tcW w:w="2405" w:type="dxa"/>
            <w:vMerge/>
          </w:tcPr>
          <w:p w14:paraId="2EBA7B0E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30F88E6" w14:textId="583C25E3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Przygotowuje, organizuje i przeprowadza podział studentów na seminaria</w:t>
            </w:r>
          </w:p>
        </w:tc>
        <w:tc>
          <w:tcPr>
            <w:tcW w:w="5210" w:type="dxa"/>
          </w:tcPr>
          <w:p w14:paraId="4603BDF7" w14:textId="303DA47E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przed zakończeniem semestru, poprzedzającego semestr, w którym zaplanowane jest seminarium</w:t>
            </w:r>
          </w:p>
        </w:tc>
      </w:tr>
      <w:tr w:rsidR="00507DF6" w:rsidRPr="004631C0" w14:paraId="1F775610" w14:textId="77777777" w:rsidTr="00FB56D1">
        <w:trPr>
          <w:trHeight w:val="294"/>
        </w:trPr>
        <w:tc>
          <w:tcPr>
            <w:tcW w:w="2405" w:type="dxa"/>
            <w:vMerge/>
          </w:tcPr>
          <w:p w14:paraId="5B1CFEC8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267198C" w14:textId="4EA0A989" w:rsidR="00507DF6" w:rsidRPr="00D57E7E" w:rsidRDefault="00E720F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Przygotowuje </w:t>
            </w:r>
            <w:r w:rsidR="00507DF6" w:rsidRPr="00D57E7E">
              <w:rPr>
                <w:rFonts w:ascii="Times New Roman" w:hAnsi="Times New Roman" w:cs="Times New Roman"/>
              </w:rPr>
              <w:t>harmonogram egzaminów dyplomowych</w:t>
            </w:r>
          </w:p>
        </w:tc>
        <w:tc>
          <w:tcPr>
            <w:tcW w:w="5210" w:type="dxa"/>
          </w:tcPr>
          <w:p w14:paraId="298A731C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do </w:t>
            </w:r>
            <w:r w:rsidR="009C7EB1" w:rsidRPr="00D57E7E">
              <w:rPr>
                <w:rFonts w:ascii="Times New Roman" w:hAnsi="Times New Roman" w:cs="Times New Roman"/>
              </w:rPr>
              <w:t>końca marca k</w:t>
            </w:r>
            <w:r w:rsidRPr="00D57E7E">
              <w:rPr>
                <w:rFonts w:ascii="Times New Roman" w:hAnsi="Times New Roman" w:cs="Times New Roman"/>
              </w:rPr>
              <w:t>ażdego roku akademickiego</w:t>
            </w:r>
          </w:p>
          <w:p w14:paraId="484BCFFF" w14:textId="3F6ECC7E" w:rsidR="009C7EB1" w:rsidRPr="00D57E7E" w:rsidRDefault="009C7EB1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C7EB1" w:rsidRPr="004631C0" w14:paraId="219D27DA" w14:textId="77777777" w:rsidTr="00FB56D1">
        <w:trPr>
          <w:trHeight w:val="450"/>
        </w:trPr>
        <w:tc>
          <w:tcPr>
            <w:tcW w:w="2405" w:type="dxa"/>
            <w:vMerge/>
          </w:tcPr>
          <w:p w14:paraId="6DFFEEC7" w14:textId="77777777" w:rsidR="009C7EB1" w:rsidRPr="004631C0" w:rsidRDefault="009C7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E783BFC" w14:textId="592D4CCA" w:rsidR="009C7EB1" w:rsidRPr="00D57E7E" w:rsidRDefault="009C7EB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Ogłasza harmonogram egzaminów dyplomowych</w:t>
            </w:r>
          </w:p>
        </w:tc>
        <w:tc>
          <w:tcPr>
            <w:tcW w:w="5210" w:type="dxa"/>
          </w:tcPr>
          <w:p w14:paraId="35A1F768" w14:textId="280C0DBC" w:rsidR="009C7EB1" w:rsidRPr="00D57E7E" w:rsidRDefault="009C7EB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10.04 każdego roku akademickiego</w:t>
            </w:r>
          </w:p>
        </w:tc>
      </w:tr>
      <w:tr w:rsidR="00507DF6" w:rsidRPr="004631C0" w14:paraId="3D442313" w14:textId="77777777" w:rsidTr="00860A16">
        <w:trPr>
          <w:trHeight w:val="251"/>
        </w:trPr>
        <w:tc>
          <w:tcPr>
            <w:tcW w:w="2405" w:type="dxa"/>
            <w:vMerge/>
          </w:tcPr>
          <w:p w14:paraId="734AFC7F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800D9F4" w14:textId="3F64EAB7" w:rsidR="00507DF6" w:rsidRPr="00D57E7E" w:rsidRDefault="00507DF6" w:rsidP="004839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Rada Kierunku</w:t>
            </w:r>
          </w:p>
          <w:p w14:paraId="1D9376E0" w14:textId="77777777" w:rsidR="00507DF6" w:rsidRPr="00D57E7E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73C6DE03" w14:textId="77777777" w:rsidTr="00FB56D1">
        <w:trPr>
          <w:trHeight w:val="206"/>
        </w:trPr>
        <w:tc>
          <w:tcPr>
            <w:tcW w:w="2405" w:type="dxa"/>
            <w:vMerge/>
          </w:tcPr>
          <w:p w14:paraId="0E80C124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C7E2CEF" w14:textId="3D051AD5" w:rsidR="00507DF6" w:rsidRDefault="0046314A" w:rsidP="002B3B20">
            <w:pPr>
              <w:jc w:val="both"/>
              <w:rPr>
                <w:rFonts w:ascii="Times New Roman" w:hAnsi="Times New Roman" w:cs="Times New Roman"/>
              </w:rPr>
            </w:pPr>
            <w:r w:rsidRPr="0046314A">
              <w:rPr>
                <w:rFonts w:ascii="Times New Roman" w:hAnsi="Times New Roman" w:cs="Times New Roman"/>
              </w:rPr>
              <w:t>Opracowuje szczegółowy regulamin dyplomowania</w:t>
            </w:r>
          </w:p>
        </w:tc>
        <w:tc>
          <w:tcPr>
            <w:tcW w:w="5210" w:type="dxa"/>
          </w:tcPr>
          <w:p w14:paraId="0F8EC922" w14:textId="2AC91951" w:rsidR="00507DF6" w:rsidRPr="004631C0" w:rsidRDefault="009075E6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początku kadencji Rady</w:t>
            </w:r>
            <w:r w:rsidR="00AF386C">
              <w:rPr>
                <w:rFonts w:ascii="Times New Roman" w:hAnsi="Times New Roman" w:cs="Times New Roman"/>
              </w:rPr>
              <w:t xml:space="preserve">, na początku </w:t>
            </w:r>
            <w:r w:rsidR="008E14D0">
              <w:rPr>
                <w:rFonts w:ascii="Times New Roman" w:hAnsi="Times New Roman" w:cs="Times New Roman"/>
              </w:rPr>
              <w:t>roku akademickiego</w:t>
            </w:r>
          </w:p>
        </w:tc>
      </w:tr>
      <w:tr w:rsidR="00507DF6" w:rsidRPr="004631C0" w14:paraId="7A0B53F3" w14:textId="77777777" w:rsidTr="00FB56D1">
        <w:trPr>
          <w:trHeight w:val="236"/>
        </w:trPr>
        <w:tc>
          <w:tcPr>
            <w:tcW w:w="2405" w:type="dxa"/>
            <w:vMerge/>
          </w:tcPr>
          <w:p w14:paraId="5A3F4EA8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9B965C9" w14:textId="312B33E3" w:rsidR="00507DF6" w:rsidRDefault="006B220E" w:rsidP="002B3B20">
            <w:pPr>
              <w:jc w:val="both"/>
              <w:rPr>
                <w:rFonts w:ascii="Times New Roman" w:hAnsi="Times New Roman" w:cs="Times New Roman"/>
              </w:rPr>
            </w:pPr>
            <w:r w:rsidRPr="006B220E">
              <w:rPr>
                <w:rFonts w:ascii="Times New Roman" w:hAnsi="Times New Roman" w:cs="Times New Roman"/>
              </w:rPr>
              <w:t>Modyfikuje szczegółowy regulamin dyplomowania</w:t>
            </w:r>
          </w:p>
        </w:tc>
        <w:tc>
          <w:tcPr>
            <w:tcW w:w="5210" w:type="dxa"/>
          </w:tcPr>
          <w:p w14:paraId="6882B94B" w14:textId="4305869F" w:rsidR="00507DF6" w:rsidRPr="004631C0" w:rsidRDefault="00C01AC4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 miarę potrzeb</w:t>
            </w:r>
          </w:p>
        </w:tc>
      </w:tr>
      <w:tr w:rsidR="00507DF6" w:rsidRPr="004631C0" w14:paraId="1735C5D8" w14:textId="77777777" w:rsidTr="00FB56D1">
        <w:trPr>
          <w:trHeight w:val="255"/>
        </w:trPr>
        <w:tc>
          <w:tcPr>
            <w:tcW w:w="2405" w:type="dxa"/>
            <w:vMerge/>
          </w:tcPr>
          <w:p w14:paraId="2EED8F34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A9B9900" w14:textId="0EC6BE78" w:rsidR="00507DF6" w:rsidRDefault="00A317DE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Zatwierdza promotorów</w:t>
            </w:r>
            <w:r w:rsidR="000F77F7">
              <w:rPr>
                <w:rFonts w:ascii="Times New Roman" w:hAnsi="Times New Roman" w:cs="Times New Roman"/>
              </w:rPr>
              <w:t xml:space="preserve"> prac dyplomowych</w:t>
            </w:r>
          </w:p>
        </w:tc>
        <w:tc>
          <w:tcPr>
            <w:tcW w:w="5210" w:type="dxa"/>
          </w:tcPr>
          <w:p w14:paraId="6E499068" w14:textId="1552450C" w:rsidR="00507DF6" w:rsidRPr="004631C0" w:rsidRDefault="000F77F7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30.06 każdego roku akademickiego</w:t>
            </w:r>
          </w:p>
        </w:tc>
      </w:tr>
      <w:tr w:rsidR="00507DF6" w:rsidRPr="004631C0" w14:paraId="63113304" w14:textId="77777777" w:rsidTr="00FB56D1">
        <w:trPr>
          <w:trHeight w:val="210"/>
        </w:trPr>
        <w:tc>
          <w:tcPr>
            <w:tcW w:w="2405" w:type="dxa"/>
            <w:vMerge/>
          </w:tcPr>
          <w:p w14:paraId="7F015266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0C3150D" w14:textId="05562390" w:rsidR="00507DF6" w:rsidRDefault="004B1EE1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Przyjmuje i zatwierdza </w:t>
            </w:r>
            <w:r w:rsidR="00CE7260">
              <w:rPr>
                <w:rFonts w:ascii="Times New Roman" w:hAnsi="Times New Roman" w:cs="Times New Roman"/>
              </w:rPr>
              <w:t>tematy</w:t>
            </w:r>
            <w:r w:rsidR="0031287C">
              <w:rPr>
                <w:rFonts w:ascii="Times New Roman" w:hAnsi="Times New Roman" w:cs="Times New Roman"/>
              </w:rPr>
              <w:t xml:space="preserve"> prac dyplomowych</w:t>
            </w:r>
          </w:p>
        </w:tc>
        <w:tc>
          <w:tcPr>
            <w:tcW w:w="5210" w:type="dxa"/>
          </w:tcPr>
          <w:p w14:paraId="070B99A0" w14:textId="6E899D54" w:rsidR="00507DF6" w:rsidRPr="004631C0" w:rsidRDefault="0031287C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tygodnie od otrzymania </w:t>
            </w:r>
            <w:r w:rsidR="003A5630">
              <w:rPr>
                <w:rFonts w:ascii="Times New Roman" w:hAnsi="Times New Roman" w:cs="Times New Roman"/>
              </w:rPr>
              <w:t xml:space="preserve">propozycji </w:t>
            </w:r>
            <w:r w:rsidR="00CE7260">
              <w:rPr>
                <w:rFonts w:ascii="Times New Roman" w:hAnsi="Times New Roman" w:cs="Times New Roman"/>
              </w:rPr>
              <w:t xml:space="preserve">tematów </w:t>
            </w:r>
            <w:r w:rsidR="003A5630">
              <w:rPr>
                <w:rFonts w:ascii="Times New Roman" w:hAnsi="Times New Roman" w:cs="Times New Roman"/>
              </w:rPr>
              <w:t>prac</w:t>
            </w:r>
          </w:p>
        </w:tc>
      </w:tr>
      <w:tr w:rsidR="00507DF6" w:rsidRPr="004631C0" w14:paraId="5ECAE945" w14:textId="77777777" w:rsidTr="00FB56D1">
        <w:trPr>
          <w:trHeight w:val="165"/>
        </w:trPr>
        <w:tc>
          <w:tcPr>
            <w:tcW w:w="2405" w:type="dxa"/>
            <w:vMerge/>
          </w:tcPr>
          <w:p w14:paraId="59F0E4E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98AE06B" w14:textId="6ECAC4D6" w:rsidR="00507DF6" w:rsidRDefault="00A317DE" w:rsidP="002B3B20">
            <w:pPr>
              <w:jc w:val="both"/>
              <w:rPr>
                <w:rFonts w:ascii="Times New Roman" w:hAnsi="Times New Roman" w:cs="Times New Roman"/>
              </w:rPr>
            </w:pPr>
            <w:r w:rsidRPr="00FB1FA7">
              <w:rPr>
                <w:rFonts w:ascii="Times New Roman" w:hAnsi="Times New Roman" w:cs="Times New Roman"/>
              </w:rPr>
              <w:t>Zbiera od podmiotów odpowiedzialnych pisemne propozycje działań naprawczych w celu podniesienia jakości i wartości dyplomów</w:t>
            </w:r>
          </w:p>
        </w:tc>
        <w:tc>
          <w:tcPr>
            <w:tcW w:w="5210" w:type="dxa"/>
          </w:tcPr>
          <w:p w14:paraId="2FD02291" w14:textId="57F34FF0" w:rsidR="00507DF6" w:rsidRPr="004631C0" w:rsidRDefault="00A317DE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904AD9" w:rsidRPr="004631C0" w14:paraId="5E5FE262" w14:textId="77777777" w:rsidTr="00860A16">
        <w:trPr>
          <w:trHeight w:val="255"/>
        </w:trPr>
        <w:tc>
          <w:tcPr>
            <w:tcW w:w="2405" w:type="dxa"/>
            <w:vMerge/>
          </w:tcPr>
          <w:p w14:paraId="1A11E510" w14:textId="77777777" w:rsidR="00904AD9" w:rsidRPr="004631C0" w:rsidRDefault="00904A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7D0F039" w14:textId="77777777" w:rsidR="00904AD9" w:rsidRDefault="00904AD9" w:rsidP="00775A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4AD9">
              <w:rPr>
                <w:rFonts w:ascii="Times New Roman" w:hAnsi="Times New Roman" w:cs="Times New Roman"/>
                <w:b/>
                <w:bCs/>
              </w:rPr>
              <w:t>Promotor</w:t>
            </w:r>
          </w:p>
          <w:p w14:paraId="36E08520" w14:textId="54A48D63" w:rsidR="00904AD9" w:rsidRPr="00904AD9" w:rsidRDefault="00904AD9" w:rsidP="002B3B20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07DF6" w:rsidRPr="004631C0" w14:paraId="593B80AA" w14:textId="77777777" w:rsidTr="00FB56D1">
        <w:trPr>
          <w:trHeight w:val="300"/>
        </w:trPr>
        <w:tc>
          <w:tcPr>
            <w:tcW w:w="2405" w:type="dxa"/>
            <w:vMerge/>
          </w:tcPr>
          <w:p w14:paraId="0AD4EFF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26067A53" w14:textId="70783BE4" w:rsidR="00507DF6" w:rsidRDefault="00793051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Ustala wraz ze student</w:t>
            </w:r>
            <w:r w:rsidR="001E553C">
              <w:rPr>
                <w:rFonts w:ascii="Times New Roman" w:hAnsi="Times New Roman" w:cs="Times New Roman"/>
              </w:rPr>
              <w:t xml:space="preserve">em </w:t>
            </w:r>
            <w:r w:rsidR="004A206D" w:rsidRPr="004A206D">
              <w:rPr>
                <w:rFonts w:ascii="Times New Roman" w:hAnsi="Times New Roman" w:cs="Times New Roman"/>
              </w:rPr>
              <w:t>temat prac</w:t>
            </w:r>
            <w:r w:rsidR="001E553C">
              <w:rPr>
                <w:rFonts w:ascii="Times New Roman" w:hAnsi="Times New Roman" w:cs="Times New Roman"/>
              </w:rPr>
              <w:t xml:space="preserve">y </w:t>
            </w:r>
            <w:r w:rsidR="004A206D" w:rsidRPr="004A206D">
              <w:rPr>
                <w:rFonts w:ascii="Times New Roman" w:hAnsi="Times New Roman" w:cs="Times New Roman"/>
              </w:rPr>
              <w:t>dyplomow</w:t>
            </w:r>
            <w:r w:rsidR="001E553C">
              <w:rPr>
                <w:rFonts w:ascii="Times New Roman" w:hAnsi="Times New Roman" w:cs="Times New Roman"/>
              </w:rPr>
              <w:t xml:space="preserve">ej </w:t>
            </w:r>
            <w:r w:rsidR="004A206D" w:rsidRPr="004A206D">
              <w:rPr>
                <w:rFonts w:ascii="Times New Roman" w:hAnsi="Times New Roman" w:cs="Times New Roman"/>
              </w:rPr>
              <w:t xml:space="preserve">i </w:t>
            </w:r>
            <w:r w:rsidR="000C0D8E">
              <w:rPr>
                <w:rFonts w:ascii="Times New Roman" w:hAnsi="Times New Roman" w:cs="Times New Roman"/>
              </w:rPr>
              <w:t>propozycj</w:t>
            </w:r>
            <w:r w:rsidR="00412053">
              <w:rPr>
                <w:rFonts w:ascii="Times New Roman" w:hAnsi="Times New Roman" w:cs="Times New Roman"/>
              </w:rPr>
              <w:t xml:space="preserve">ę </w:t>
            </w:r>
            <w:r w:rsidR="00E72115">
              <w:rPr>
                <w:rFonts w:ascii="Times New Roman" w:hAnsi="Times New Roman" w:cs="Times New Roman"/>
              </w:rPr>
              <w:t>tę przedkłada do</w:t>
            </w:r>
            <w:r w:rsidR="002775AE">
              <w:rPr>
                <w:rFonts w:ascii="Times New Roman" w:hAnsi="Times New Roman" w:cs="Times New Roman"/>
              </w:rPr>
              <w:t xml:space="preserve"> akceptacji Rady Kierunku</w:t>
            </w:r>
          </w:p>
        </w:tc>
        <w:tc>
          <w:tcPr>
            <w:tcW w:w="5210" w:type="dxa"/>
          </w:tcPr>
          <w:p w14:paraId="0315F334" w14:textId="078F65CB" w:rsidR="00507DF6" w:rsidRDefault="00A70E1A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1.12 </w:t>
            </w:r>
            <w:r w:rsidR="00CA1A25">
              <w:rPr>
                <w:rFonts w:ascii="Times New Roman" w:hAnsi="Times New Roman" w:cs="Times New Roman"/>
              </w:rPr>
              <w:t xml:space="preserve">każdego roku akademickiego na studiach </w:t>
            </w:r>
            <w:r w:rsidR="00D7001C">
              <w:rPr>
                <w:rFonts w:ascii="Times New Roman" w:hAnsi="Times New Roman" w:cs="Times New Roman"/>
              </w:rPr>
              <w:t>pierwszego</w:t>
            </w:r>
            <w:r w:rsidR="00CA1A25">
              <w:rPr>
                <w:rFonts w:ascii="Times New Roman" w:hAnsi="Times New Roman" w:cs="Times New Roman"/>
              </w:rPr>
              <w:t xml:space="preserve"> stopnia</w:t>
            </w:r>
          </w:p>
          <w:p w14:paraId="618F8057" w14:textId="5EA59570" w:rsidR="00CA1A25" w:rsidRPr="004631C0" w:rsidRDefault="00CA1A25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</w:t>
            </w:r>
            <w:r w:rsidR="008F058F">
              <w:rPr>
                <w:rFonts w:ascii="Times New Roman" w:hAnsi="Times New Roman" w:cs="Times New Roman"/>
              </w:rPr>
              <w:t>30.04 każdego roku akademickiego na studiach</w:t>
            </w:r>
            <w:r w:rsidR="00D7001C">
              <w:rPr>
                <w:rFonts w:ascii="Times New Roman" w:hAnsi="Times New Roman" w:cs="Times New Roman"/>
              </w:rPr>
              <w:t xml:space="preserve"> drugiego</w:t>
            </w:r>
            <w:r w:rsidR="008F058F">
              <w:rPr>
                <w:rFonts w:ascii="Times New Roman" w:hAnsi="Times New Roman" w:cs="Times New Roman"/>
              </w:rPr>
              <w:t xml:space="preserve"> stopnia</w:t>
            </w:r>
          </w:p>
        </w:tc>
      </w:tr>
      <w:tr w:rsidR="00507DF6" w:rsidRPr="004631C0" w14:paraId="61439440" w14:textId="77777777" w:rsidTr="00FB56D1">
        <w:tc>
          <w:tcPr>
            <w:tcW w:w="2405" w:type="dxa"/>
            <w:vMerge/>
          </w:tcPr>
          <w:p w14:paraId="360F4114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2405CA2" w14:textId="4D88F578" w:rsidR="00507DF6" w:rsidRPr="004631C0" w:rsidRDefault="001E553C" w:rsidP="002B3B20">
            <w:pPr>
              <w:jc w:val="both"/>
              <w:rPr>
                <w:rFonts w:ascii="Times New Roman" w:hAnsi="Times New Roman" w:cs="Times New Roman"/>
              </w:rPr>
            </w:pPr>
            <w:r w:rsidRPr="001E553C">
              <w:rPr>
                <w:rFonts w:ascii="Times New Roman" w:hAnsi="Times New Roman" w:cs="Times New Roman"/>
              </w:rPr>
              <w:t>Prowadz</w:t>
            </w:r>
            <w:r w:rsidR="00E72115">
              <w:rPr>
                <w:rFonts w:ascii="Times New Roman" w:hAnsi="Times New Roman" w:cs="Times New Roman"/>
              </w:rPr>
              <w:t>i</w:t>
            </w:r>
            <w:r w:rsidRPr="001E553C">
              <w:rPr>
                <w:rFonts w:ascii="Times New Roman" w:hAnsi="Times New Roman" w:cs="Times New Roman"/>
              </w:rPr>
              <w:t>, nadzor</w:t>
            </w:r>
            <w:r w:rsidR="008C6532">
              <w:rPr>
                <w:rFonts w:ascii="Times New Roman" w:hAnsi="Times New Roman" w:cs="Times New Roman"/>
              </w:rPr>
              <w:t>uje</w:t>
            </w:r>
            <w:r w:rsidRPr="001E553C">
              <w:rPr>
                <w:rFonts w:ascii="Times New Roman" w:hAnsi="Times New Roman" w:cs="Times New Roman"/>
              </w:rPr>
              <w:t xml:space="preserve"> i wspier</w:t>
            </w:r>
            <w:r w:rsidR="008C6532">
              <w:rPr>
                <w:rFonts w:ascii="Times New Roman" w:hAnsi="Times New Roman" w:cs="Times New Roman"/>
              </w:rPr>
              <w:t>a</w:t>
            </w:r>
            <w:r w:rsidRPr="001E553C">
              <w:rPr>
                <w:rFonts w:ascii="Times New Roman" w:hAnsi="Times New Roman" w:cs="Times New Roman"/>
              </w:rPr>
              <w:t xml:space="preserve"> proces powstawania pracy dyplomowej</w:t>
            </w:r>
          </w:p>
        </w:tc>
        <w:tc>
          <w:tcPr>
            <w:tcW w:w="5210" w:type="dxa"/>
          </w:tcPr>
          <w:p w14:paraId="7A2E6773" w14:textId="1216374C" w:rsidR="00507DF6" w:rsidRPr="004631C0" w:rsidRDefault="00F3585C" w:rsidP="002B3B20">
            <w:pPr>
              <w:jc w:val="both"/>
              <w:rPr>
                <w:rFonts w:ascii="Times New Roman" w:hAnsi="Times New Roman" w:cs="Times New Roman"/>
              </w:rPr>
            </w:pPr>
            <w:r w:rsidRPr="00F3585C">
              <w:rPr>
                <w:rFonts w:ascii="Times New Roman" w:hAnsi="Times New Roman" w:cs="Times New Roman"/>
              </w:rPr>
              <w:t>do końca ostatniego semestru</w:t>
            </w:r>
          </w:p>
        </w:tc>
      </w:tr>
      <w:tr w:rsidR="00432645" w:rsidRPr="004631C0" w14:paraId="21163A6F" w14:textId="77777777" w:rsidTr="00432645">
        <w:trPr>
          <w:trHeight w:val="2365"/>
        </w:trPr>
        <w:tc>
          <w:tcPr>
            <w:tcW w:w="2405" w:type="dxa"/>
            <w:vMerge/>
          </w:tcPr>
          <w:p w14:paraId="789B3430" w14:textId="77777777" w:rsidR="00432645" w:rsidRPr="004631C0" w:rsidRDefault="00432645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vMerge w:val="restart"/>
          </w:tcPr>
          <w:p w14:paraId="7112A7EA" w14:textId="35592F9F" w:rsidR="00432645" w:rsidRPr="00AC59E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Zobowiązan</w:t>
            </w:r>
            <w:r>
              <w:rPr>
                <w:rFonts w:ascii="Times New Roman" w:hAnsi="Times New Roman" w:cs="Times New Roman"/>
              </w:rPr>
              <w:t>y jest</w:t>
            </w:r>
            <w:r w:rsidRPr="00AC59E5">
              <w:rPr>
                <w:rFonts w:ascii="Times New Roman" w:hAnsi="Times New Roman" w:cs="Times New Roman"/>
              </w:rPr>
              <w:t xml:space="preserve"> do:</w:t>
            </w:r>
          </w:p>
          <w:p w14:paraId="73C0A880" w14:textId="19D8CDE2" w:rsidR="00432645" w:rsidRPr="00AC59E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sprawdzenia poprawności i zatwierdzenia danych wprowadzonych przez studenta</w:t>
            </w:r>
            <w:r w:rsidR="005E18F3">
              <w:rPr>
                <w:rFonts w:ascii="Times New Roman" w:hAnsi="Times New Roman" w:cs="Times New Roman"/>
              </w:rPr>
              <w:t xml:space="preserve"> do systemu APD</w:t>
            </w:r>
            <w:r w:rsidRPr="00AC59E5">
              <w:rPr>
                <w:rFonts w:ascii="Times New Roman" w:hAnsi="Times New Roman" w:cs="Times New Roman"/>
              </w:rPr>
              <w:t>;</w:t>
            </w:r>
          </w:p>
          <w:p w14:paraId="410D374D" w14:textId="50B2DB20" w:rsidR="00432645" w:rsidRPr="00AC59E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 xml:space="preserve">przesłania pracy dyplomowej do Jednolitego Systemu </w:t>
            </w:r>
            <w:proofErr w:type="spellStart"/>
            <w:r w:rsidRPr="00AC59E5">
              <w:rPr>
                <w:rFonts w:ascii="Times New Roman" w:hAnsi="Times New Roman" w:cs="Times New Roman"/>
              </w:rPr>
              <w:t>Antyplagiatowego</w:t>
            </w:r>
            <w:proofErr w:type="spellEnd"/>
            <w:r w:rsidRPr="00AC59E5">
              <w:rPr>
                <w:rFonts w:ascii="Times New Roman" w:hAnsi="Times New Roman" w:cs="Times New Roman"/>
              </w:rPr>
              <w:t xml:space="preserve"> (JSA);</w:t>
            </w:r>
          </w:p>
          <w:p w14:paraId="330F681B" w14:textId="44A915E2" w:rsidR="00432645" w:rsidRPr="00AC59E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zapoznania się z raportami (ogólnym i szczegółowym) z badania pracy dyplomowej wygenerowanymi przez JSA;</w:t>
            </w:r>
          </w:p>
          <w:p w14:paraId="46F38CBC" w14:textId="77777777" w:rsidR="0043264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wydrukowania i podpisania raportu ogólnego z badania pracy dyplomowej;</w:t>
            </w:r>
          </w:p>
          <w:p w14:paraId="06AB44B9" w14:textId="77777777" w:rsidR="002B3B20" w:rsidRDefault="002B3B20" w:rsidP="002B3B20">
            <w:pPr>
              <w:pStyle w:val="Akapitzlist"/>
              <w:jc w:val="both"/>
              <w:rPr>
                <w:rFonts w:ascii="Times New Roman" w:hAnsi="Times New Roman" w:cs="Times New Roman"/>
              </w:rPr>
            </w:pPr>
          </w:p>
          <w:p w14:paraId="752E0694" w14:textId="1DFC94DF" w:rsidR="00432645" w:rsidRPr="00AC59E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 xml:space="preserve">złożenia w </w:t>
            </w:r>
            <w:r>
              <w:rPr>
                <w:rFonts w:ascii="Times New Roman" w:hAnsi="Times New Roman" w:cs="Times New Roman"/>
              </w:rPr>
              <w:t>Biurze Obsługi Studentów</w:t>
            </w:r>
            <w:r w:rsidRPr="00AC59E5">
              <w:rPr>
                <w:rFonts w:ascii="Times New Roman" w:hAnsi="Times New Roman" w:cs="Times New Roman"/>
              </w:rPr>
              <w:t xml:space="preserve"> podpisanego raportu z badania pracy dyplomowej</w:t>
            </w:r>
          </w:p>
        </w:tc>
        <w:tc>
          <w:tcPr>
            <w:tcW w:w="5210" w:type="dxa"/>
          </w:tcPr>
          <w:p w14:paraId="7D4DF168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C39ED17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70596BD5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2FF2DCD9" w14:textId="06A06C9F" w:rsidR="00432645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432645">
              <w:rPr>
                <w:rFonts w:ascii="Times New Roman" w:hAnsi="Times New Roman" w:cs="Times New Roman"/>
              </w:rPr>
              <w:t xml:space="preserve">o wprowadzeniu </w:t>
            </w:r>
            <w:r>
              <w:rPr>
                <w:rFonts w:ascii="Times New Roman" w:hAnsi="Times New Roman" w:cs="Times New Roman"/>
              </w:rPr>
              <w:t xml:space="preserve">przez studenta </w:t>
            </w:r>
            <w:r w:rsidR="00432645">
              <w:rPr>
                <w:rFonts w:ascii="Times New Roman" w:hAnsi="Times New Roman" w:cs="Times New Roman"/>
              </w:rPr>
              <w:t>pracy</w:t>
            </w:r>
            <w:r>
              <w:rPr>
                <w:rFonts w:ascii="Times New Roman" w:hAnsi="Times New Roman" w:cs="Times New Roman"/>
              </w:rPr>
              <w:t xml:space="preserve"> dyplomowej do APD</w:t>
            </w:r>
          </w:p>
          <w:p w14:paraId="3754A07C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85D7037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0F27D9C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40F71A3A" w14:textId="77777777" w:rsidR="002B3B20" w:rsidRDefault="002B3B20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01BF4066" w14:textId="130F2F53" w:rsidR="002B3B20" w:rsidRPr="004631C0" w:rsidRDefault="002B3B20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32645" w:rsidRPr="004631C0" w14:paraId="6133013B" w14:textId="77777777" w:rsidTr="00FB56D1">
        <w:trPr>
          <w:trHeight w:val="630"/>
        </w:trPr>
        <w:tc>
          <w:tcPr>
            <w:tcW w:w="2405" w:type="dxa"/>
            <w:vMerge/>
          </w:tcPr>
          <w:p w14:paraId="3FF99F3B" w14:textId="77777777" w:rsidR="00432645" w:rsidRPr="004631C0" w:rsidRDefault="00432645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vMerge/>
          </w:tcPr>
          <w:p w14:paraId="665E643C" w14:textId="77777777" w:rsidR="00432645" w:rsidRPr="00AC59E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4E384EC7" w14:textId="5FA00152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</w:tc>
      </w:tr>
      <w:tr w:rsidR="00507DF6" w:rsidRPr="004631C0" w14:paraId="0DE82B74" w14:textId="77777777" w:rsidTr="00FB56D1">
        <w:trPr>
          <w:trHeight w:val="225"/>
        </w:trPr>
        <w:tc>
          <w:tcPr>
            <w:tcW w:w="2405" w:type="dxa"/>
            <w:vMerge/>
          </w:tcPr>
          <w:p w14:paraId="36CBE2C2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6C6F741" w14:textId="196BBA10" w:rsidR="00507DF6" w:rsidRDefault="00FE1C0A" w:rsidP="002B3B20">
            <w:pPr>
              <w:jc w:val="both"/>
              <w:rPr>
                <w:rFonts w:ascii="Times New Roman" w:hAnsi="Times New Roman" w:cs="Times New Roman"/>
              </w:rPr>
            </w:pPr>
            <w:r w:rsidRPr="00FE1C0A">
              <w:rPr>
                <w:rFonts w:ascii="Times New Roman" w:hAnsi="Times New Roman" w:cs="Times New Roman"/>
              </w:rPr>
              <w:t>Dopuszcz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FE1C0A">
              <w:rPr>
                <w:rFonts w:ascii="Times New Roman" w:hAnsi="Times New Roman" w:cs="Times New Roman"/>
              </w:rPr>
              <w:t>prace dyplomowe do kolejnych etapów</w:t>
            </w:r>
          </w:p>
        </w:tc>
        <w:tc>
          <w:tcPr>
            <w:tcW w:w="5210" w:type="dxa"/>
          </w:tcPr>
          <w:p w14:paraId="5A085D17" w14:textId="12257465" w:rsidR="00507DF6" w:rsidRPr="004631C0" w:rsidRDefault="00FE1C0A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bez zbędnej zwłoki</w:t>
            </w:r>
          </w:p>
        </w:tc>
      </w:tr>
      <w:tr w:rsidR="00507DF6" w:rsidRPr="004631C0" w14:paraId="118D29A0" w14:textId="77777777" w:rsidTr="00FB56D1">
        <w:trPr>
          <w:trHeight w:val="270"/>
        </w:trPr>
        <w:tc>
          <w:tcPr>
            <w:tcW w:w="2405" w:type="dxa"/>
            <w:vMerge/>
          </w:tcPr>
          <w:p w14:paraId="5C9BE712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3FC8B88" w14:textId="1A17AA9A" w:rsidR="00507DF6" w:rsidRDefault="004E70AC" w:rsidP="002B3B20">
            <w:pPr>
              <w:jc w:val="both"/>
              <w:rPr>
                <w:rFonts w:ascii="Times New Roman" w:hAnsi="Times New Roman" w:cs="Times New Roman"/>
              </w:rPr>
            </w:pPr>
            <w:r w:rsidRPr="004E70AC">
              <w:rPr>
                <w:rFonts w:ascii="Times New Roman" w:hAnsi="Times New Roman" w:cs="Times New Roman"/>
              </w:rPr>
              <w:t>Wypełnia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70AC">
              <w:rPr>
                <w:rFonts w:ascii="Times New Roman" w:hAnsi="Times New Roman" w:cs="Times New Roman"/>
              </w:rPr>
              <w:t>i zatwierdz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4E70AC">
              <w:rPr>
                <w:rFonts w:ascii="Times New Roman" w:hAnsi="Times New Roman" w:cs="Times New Roman"/>
              </w:rPr>
              <w:t>w systemie APD formularz oceny pracy dyplomowej</w:t>
            </w:r>
            <w:r>
              <w:rPr>
                <w:rFonts w:ascii="Times New Roman" w:hAnsi="Times New Roman" w:cs="Times New Roman"/>
              </w:rPr>
              <w:t xml:space="preserve"> oraz </w:t>
            </w:r>
            <w:r w:rsidRPr="004E70AC">
              <w:rPr>
                <w:rFonts w:ascii="Times New Roman" w:hAnsi="Times New Roman" w:cs="Times New Roman"/>
              </w:rPr>
              <w:t>przekaz</w:t>
            </w:r>
            <w:r>
              <w:rPr>
                <w:rFonts w:ascii="Times New Roman" w:hAnsi="Times New Roman" w:cs="Times New Roman"/>
              </w:rPr>
              <w:t xml:space="preserve">uje do </w:t>
            </w:r>
            <w:r w:rsidR="00FB56D1">
              <w:rPr>
                <w:rFonts w:ascii="Times New Roman" w:hAnsi="Times New Roman" w:cs="Times New Roman"/>
              </w:rPr>
              <w:t>B</w:t>
            </w:r>
            <w:r w:rsidR="00C2744F">
              <w:rPr>
                <w:rFonts w:ascii="Times New Roman" w:hAnsi="Times New Roman" w:cs="Times New Roman"/>
              </w:rPr>
              <w:t xml:space="preserve">iura </w:t>
            </w:r>
            <w:r w:rsidR="00FB56D1">
              <w:rPr>
                <w:rFonts w:ascii="Times New Roman" w:hAnsi="Times New Roman" w:cs="Times New Roman"/>
              </w:rPr>
              <w:t>O</w:t>
            </w:r>
            <w:r w:rsidR="00C2744F">
              <w:rPr>
                <w:rFonts w:ascii="Times New Roman" w:hAnsi="Times New Roman" w:cs="Times New Roman"/>
              </w:rPr>
              <w:t xml:space="preserve">bsługi </w:t>
            </w:r>
            <w:r w:rsidR="00FB56D1">
              <w:rPr>
                <w:rFonts w:ascii="Times New Roman" w:hAnsi="Times New Roman" w:cs="Times New Roman"/>
              </w:rPr>
              <w:t>S</w:t>
            </w:r>
            <w:r w:rsidR="00C2744F">
              <w:rPr>
                <w:rFonts w:ascii="Times New Roman" w:hAnsi="Times New Roman" w:cs="Times New Roman"/>
              </w:rPr>
              <w:t>tudentów</w:t>
            </w:r>
            <w:r w:rsidR="00C2744F" w:rsidRPr="004E70AC">
              <w:rPr>
                <w:rFonts w:ascii="Times New Roman" w:hAnsi="Times New Roman" w:cs="Times New Roman"/>
              </w:rPr>
              <w:t xml:space="preserve"> </w:t>
            </w:r>
            <w:r w:rsidRPr="004E70AC">
              <w:rPr>
                <w:rFonts w:ascii="Times New Roman" w:hAnsi="Times New Roman" w:cs="Times New Roman"/>
              </w:rPr>
              <w:t xml:space="preserve">podpisane wersje papierowych recenzji </w:t>
            </w:r>
          </w:p>
        </w:tc>
        <w:tc>
          <w:tcPr>
            <w:tcW w:w="5210" w:type="dxa"/>
          </w:tcPr>
          <w:p w14:paraId="6A81D31F" w14:textId="1BE93A9A" w:rsidR="00507DF6" w:rsidRPr="004631C0" w:rsidRDefault="00D707D9" w:rsidP="002B3B20">
            <w:pPr>
              <w:jc w:val="both"/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</w:tc>
      </w:tr>
      <w:tr w:rsidR="00507DF6" w:rsidRPr="004631C0" w14:paraId="44ED2A2D" w14:textId="77777777" w:rsidTr="00FB56D1">
        <w:trPr>
          <w:trHeight w:val="195"/>
        </w:trPr>
        <w:tc>
          <w:tcPr>
            <w:tcW w:w="2405" w:type="dxa"/>
            <w:vMerge/>
          </w:tcPr>
          <w:p w14:paraId="0A1B48FD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53CBD8DE" w14:textId="2DC40AFB" w:rsidR="00507DF6" w:rsidRDefault="007048B7" w:rsidP="002B3B20">
            <w:pPr>
              <w:jc w:val="both"/>
              <w:rPr>
                <w:rFonts w:ascii="Times New Roman" w:hAnsi="Times New Roman" w:cs="Times New Roman"/>
              </w:rPr>
            </w:pPr>
            <w:r w:rsidRPr="007048B7">
              <w:rPr>
                <w:rFonts w:ascii="Times New Roman" w:hAnsi="Times New Roman" w:cs="Times New Roman"/>
              </w:rPr>
              <w:t>Dokonu</w:t>
            </w:r>
            <w:r w:rsidR="00853520">
              <w:rPr>
                <w:rFonts w:ascii="Times New Roman" w:hAnsi="Times New Roman" w:cs="Times New Roman"/>
              </w:rPr>
              <w:t xml:space="preserve">je </w:t>
            </w:r>
            <w:r w:rsidRPr="007048B7">
              <w:rPr>
                <w:rFonts w:ascii="Times New Roman" w:hAnsi="Times New Roman" w:cs="Times New Roman"/>
              </w:rPr>
              <w:t>końcowego zaliczenia seminarium</w:t>
            </w:r>
          </w:p>
        </w:tc>
        <w:tc>
          <w:tcPr>
            <w:tcW w:w="5210" w:type="dxa"/>
          </w:tcPr>
          <w:p w14:paraId="4E4B9703" w14:textId="53BDD7E8" w:rsidR="00507DF6" w:rsidRPr="004631C0" w:rsidRDefault="00AB1EE8" w:rsidP="002B3B20">
            <w:pPr>
              <w:jc w:val="both"/>
              <w:rPr>
                <w:rFonts w:ascii="Times New Roman" w:hAnsi="Times New Roman" w:cs="Times New Roman"/>
              </w:rPr>
            </w:pPr>
            <w:r w:rsidRPr="00AB1EE8">
              <w:rPr>
                <w:rFonts w:ascii="Times New Roman" w:hAnsi="Times New Roman" w:cs="Times New Roman"/>
              </w:rPr>
              <w:t>po zaakceptowaniu pracy dyplomowej</w:t>
            </w:r>
          </w:p>
        </w:tc>
      </w:tr>
      <w:tr w:rsidR="00507DF6" w:rsidRPr="004631C0" w14:paraId="23672080" w14:textId="77777777" w:rsidTr="005E18F3">
        <w:trPr>
          <w:trHeight w:val="675"/>
        </w:trPr>
        <w:tc>
          <w:tcPr>
            <w:tcW w:w="2405" w:type="dxa"/>
            <w:vMerge/>
          </w:tcPr>
          <w:p w14:paraId="5B39E969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DDBCCE4" w14:textId="7FCC9426" w:rsidR="00CB65BD" w:rsidRPr="00140C80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  <w:r w:rsidRPr="005E18F3">
              <w:rPr>
                <w:rFonts w:ascii="Times New Roman" w:hAnsi="Times New Roman" w:cs="Times New Roman"/>
              </w:rPr>
              <w:t>Zobowiązany jest do sprawdzenia</w:t>
            </w:r>
            <w:r w:rsidR="005E18F3">
              <w:rPr>
                <w:rFonts w:ascii="Times New Roman" w:hAnsi="Times New Roman" w:cs="Times New Roman"/>
              </w:rPr>
              <w:t xml:space="preserve"> </w:t>
            </w:r>
            <w:r w:rsidRPr="005E18F3">
              <w:rPr>
                <w:rFonts w:ascii="Times New Roman" w:hAnsi="Times New Roman" w:cs="Times New Roman"/>
              </w:rPr>
              <w:t>czy praca dyplomowa studenta i dane zostały prawidłowo wprowadzone do systemu APD</w:t>
            </w:r>
            <w:r w:rsidR="005E18F3">
              <w:rPr>
                <w:rFonts w:ascii="Times New Roman" w:hAnsi="Times New Roman" w:cs="Times New Roman"/>
              </w:rPr>
              <w:t xml:space="preserve">, czyli czy plik oprócz pracy zawiera odpowiednią stronę tytułową, streszczenie, </w:t>
            </w:r>
            <w:r w:rsidR="005E18F3">
              <w:rPr>
                <w:rFonts w:ascii="Times New Roman" w:hAnsi="Times New Roman" w:cs="Times New Roman"/>
              </w:rPr>
              <w:lastRenderedPageBreak/>
              <w:t xml:space="preserve">słowa </w:t>
            </w:r>
            <w:r w:rsidR="005E18F3" w:rsidRPr="00140C80">
              <w:rPr>
                <w:rFonts w:ascii="Times New Roman" w:hAnsi="Times New Roman" w:cs="Times New Roman"/>
              </w:rPr>
              <w:t xml:space="preserve">kluczowe, oświadczenie oraz inne załączniki (jeśli praca studenta takie </w:t>
            </w:r>
            <w:r w:rsidR="00140C80" w:rsidRPr="00140C80">
              <w:rPr>
                <w:rFonts w:ascii="Times New Roman" w:hAnsi="Times New Roman" w:cs="Times New Roman"/>
              </w:rPr>
              <w:t>posiada</w:t>
            </w:r>
            <w:r w:rsidR="005E18F3" w:rsidRPr="00140C80">
              <w:rPr>
                <w:rFonts w:ascii="Times New Roman" w:hAnsi="Times New Roman" w:cs="Times New Roman"/>
              </w:rPr>
              <w:t>)</w:t>
            </w:r>
          </w:p>
          <w:p w14:paraId="57BC568E" w14:textId="640461E3" w:rsidR="00507DF6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3B51BC4A" w14:textId="77777777" w:rsidR="00CB65BD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2C4E7B17" w14:textId="48B78E06" w:rsidR="00CB65BD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  <w:r w:rsidRPr="005E18F3">
              <w:rPr>
                <w:rFonts w:ascii="Times New Roman" w:hAnsi="Times New Roman" w:cs="Times New Roman"/>
              </w:rPr>
              <w:t xml:space="preserve">przed </w:t>
            </w:r>
            <w:r w:rsidR="005E18F3">
              <w:rPr>
                <w:rFonts w:ascii="Times New Roman" w:hAnsi="Times New Roman" w:cs="Times New Roman"/>
              </w:rPr>
              <w:t>zaakceptowaniem pracy w systemie APD</w:t>
            </w:r>
          </w:p>
          <w:p w14:paraId="5B173A70" w14:textId="77777777" w:rsidR="00CB65BD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19346D0C" w14:textId="77777777" w:rsidR="005E18F3" w:rsidRDefault="005E18F3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A466062" w14:textId="77777777" w:rsidR="005E18F3" w:rsidRDefault="005E18F3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F5177A0" w14:textId="352F8C0A" w:rsidR="00507DF6" w:rsidRPr="004631C0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E18F3" w:rsidRPr="004631C0" w14:paraId="62978F0A" w14:textId="77777777" w:rsidTr="005E18F3">
        <w:trPr>
          <w:trHeight w:val="648"/>
        </w:trPr>
        <w:tc>
          <w:tcPr>
            <w:tcW w:w="2405" w:type="dxa"/>
            <w:vMerge/>
          </w:tcPr>
          <w:p w14:paraId="58CB288C" w14:textId="77777777" w:rsidR="005E18F3" w:rsidRPr="004631C0" w:rsidRDefault="005E18F3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4DF5AE7" w14:textId="77777777" w:rsidR="005E18F3" w:rsidRPr="005E18F3" w:rsidRDefault="005E18F3" w:rsidP="002B3B20">
            <w:pPr>
              <w:jc w:val="both"/>
              <w:rPr>
                <w:rFonts w:ascii="Times New Roman" w:hAnsi="Times New Roman" w:cs="Times New Roman"/>
              </w:rPr>
            </w:pPr>
            <w:r w:rsidRPr="00853520">
              <w:rPr>
                <w:rFonts w:ascii="Times New Roman" w:hAnsi="Times New Roman" w:cs="Times New Roman"/>
              </w:rPr>
              <w:t>Opini</w:t>
            </w:r>
            <w:r>
              <w:rPr>
                <w:rFonts w:ascii="Times New Roman" w:hAnsi="Times New Roman" w:cs="Times New Roman"/>
              </w:rPr>
              <w:t xml:space="preserve">uje </w:t>
            </w:r>
            <w:r w:rsidRPr="00853520">
              <w:rPr>
                <w:rFonts w:ascii="Times New Roman" w:hAnsi="Times New Roman" w:cs="Times New Roman"/>
              </w:rPr>
              <w:t>podani</w:t>
            </w:r>
            <w:r>
              <w:rPr>
                <w:rFonts w:ascii="Times New Roman" w:hAnsi="Times New Roman" w:cs="Times New Roman"/>
              </w:rPr>
              <w:t>e</w:t>
            </w:r>
            <w:r w:rsidRPr="00853520">
              <w:rPr>
                <w:rFonts w:ascii="Times New Roman" w:hAnsi="Times New Roman" w:cs="Times New Roman"/>
              </w:rPr>
              <w:t xml:space="preserve"> student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853520">
              <w:rPr>
                <w:rFonts w:ascii="Times New Roman" w:hAnsi="Times New Roman" w:cs="Times New Roman"/>
              </w:rPr>
              <w:t xml:space="preserve">dotyczące przedłużenia terminu </w:t>
            </w:r>
            <w:r>
              <w:rPr>
                <w:rFonts w:ascii="Times New Roman" w:hAnsi="Times New Roman" w:cs="Times New Roman"/>
              </w:rPr>
              <w:t>złożenia</w:t>
            </w:r>
            <w:r w:rsidRPr="00853520">
              <w:rPr>
                <w:rFonts w:ascii="Times New Roman" w:hAnsi="Times New Roman" w:cs="Times New Roman"/>
              </w:rPr>
              <w:t xml:space="preserve"> pracy dyplomowej</w:t>
            </w:r>
          </w:p>
        </w:tc>
        <w:tc>
          <w:tcPr>
            <w:tcW w:w="5210" w:type="dxa"/>
          </w:tcPr>
          <w:p w14:paraId="07AF13CF" w14:textId="77777777" w:rsidR="005E18F3" w:rsidRDefault="005E18F3" w:rsidP="002B3B20">
            <w:pPr>
              <w:jc w:val="both"/>
              <w:rPr>
                <w:rFonts w:ascii="Times New Roman" w:hAnsi="Times New Roman" w:cs="Times New Roman"/>
              </w:rPr>
            </w:pPr>
            <w:r w:rsidRPr="00D523AD">
              <w:rPr>
                <w:rFonts w:ascii="Times New Roman" w:hAnsi="Times New Roman" w:cs="Times New Roman"/>
              </w:rPr>
              <w:t xml:space="preserve">przed złożeniem podania przez studenta w </w:t>
            </w:r>
            <w:r>
              <w:rPr>
                <w:rFonts w:ascii="Times New Roman" w:hAnsi="Times New Roman" w:cs="Times New Roman"/>
              </w:rPr>
              <w:t>Biurze Obsługi Studentów</w:t>
            </w:r>
          </w:p>
        </w:tc>
      </w:tr>
      <w:tr w:rsidR="00507DF6" w:rsidRPr="004631C0" w14:paraId="4428A373" w14:textId="77777777" w:rsidTr="00FB56D1">
        <w:trPr>
          <w:trHeight w:val="120"/>
        </w:trPr>
        <w:tc>
          <w:tcPr>
            <w:tcW w:w="2405" w:type="dxa"/>
            <w:vMerge/>
          </w:tcPr>
          <w:p w14:paraId="37FE37F1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2EB4EB7F" w14:textId="106D56E6" w:rsidR="00507DF6" w:rsidRDefault="00955F95" w:rsidP="002B3B20">
            <w:pPr>
              <w:jc w:val="both"/>
              <w:rPr>
                <w:rFonts w:ascii="Times New Roman" w:hAnsi="Times New Roman" w:cs="Times New Roman"/>
              </w:rPr>
            </w:pPr>
            <w:r w:rsidRPr="00955F95">
              <w:rPr>
                <w:rFonts w:ascii="Times New Roman" w:hAnsi="Times New Roman" w:cs="Times New Roman"/>
              </w:rPr>
              <w:t>Składa wniosek do Dyrektora Kolegium</w:t>
            </w:r>
            <w:r>
              <w:rPr>
                <w:rFonts w:ascii="Times New Roman" w:hAnsi="Times New Roman" w:cs="Times New Roman"/>
              </w:rPr>
              <w:t xml:space="preserve"> IV</w:t>
            </w:r>
            <w:r w:rsidRPr="00955F95">
              <w:rPr>
                <w:rFonts w:ascii="Times New Roman" w:hAnsi="Times New Roman" w:cs="Times New Roman"/>
              </w:rPr>
              <w:t xml:space="preserve"> o przeprowadzenie otwartego egzaminu dyplomowego</w:t>
            </w:r>
            <w:r w:rsidR="00580177">
              <w:rPr>
                <w:rFonts w:ascii="Times New Roman" w:hAnsi="Times New Roman" w:cs="Times New Roman"/>
              </w:rPr>
              <w:t>,</w:t>
            </w:r>
            <w:r w:rsidRPr="00955F95">
              <w:rPr>
                <w:rFonts w:ascii="Times New Roman" w:hAnsi="Times New Roman" w:cs="Times New Roman"/>
              </w:rPr>
              <w:t xml:space="preserve"> po uzgodnieniu ze studentem</w:t>
            </w:r>
          </w:p>
        </w:tc>
        <w:tc>
          <w:tcPr>
            <w:tcW w:w="5210" w:type="dxa"/>
          </w:tcPr>
          <w:p w14:paraId="6DBB43E5" w14:textId="237F3500" w:rsidR="00507DF6" w:rsidRPr="004631C0" w:rsidRDefault="00623315" w:rsidP="002B3B20">
            <w:pPr>
              <w:jc w:val="both"/>
              <w:rPr>
                <w:rFonts w:ascii="Times New Roman" w:hAnsi="Times New Roman" w:cs="Times New Roman"/>
              </w:rPr>
            </w:pPr>
            <w:r w:rsidRPr="00623315">
              <w:rPr>
                <w:rFonts w:ascii="Times New Roman" w:hAnsi="Times New Roman" w:cs="Times New Roman"/>
              </w:rPr>
              <w:t xml:space="preserve">nie później niż na 3 tygodnie przed </w:t>
            </w:r>
            <w:r w:rsidR="00A6354A">
              <w:rPr>
                <w:rFonts w:ascii="Times New Roman" w:hAnsi="Times New Roman" w:cs="Times New Roman"/>
              </w:rPr>
              <w:t>planowanym</w:t>
            </w:r>
            <w:r w:rsidRPr="00623315">
              <w:rPr>
                <w:rFonts w:ascii="Times New Roman" w:hAnsi="Times New Roman" w:cs="Times New Roman"/>
              </w:rPr>
              <w:t xml:space="preserve"> terminem egzaminu dyplomowego</w:t>
            </w:r>
          </w:p>
        </w:tc>
      </w:tr>
      <w:tr w:rsidR="006E6A4C" w:rsidRPr="004631C0" w14:paraId="4C85C3C3" w14:textId="77777777" w:rsidTr="00860A16">
        <w:trPr>
          <w:trHeight w:val="195"/>
        </w:trPr>
        <w:tc>
          <w:tcPr>
            <w:tcW w:w="2405" w:type="dxa"/>
            <w:vMerge/>
          </w:tcPr>
          <w:p w14:paraId="2568BAA9" w14:textId="77777777" w:rsidR="006E6A4C" w:rsidRPr="004631C0" w:rsidRDefault="006E6A4C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0CB035A4" w14:textId="77777777" w:rsidR="006E6A4C" w:rsidRPr="006E6A4C" w:rsidRDefault="006E6A4C" w:rsidP="006E6A4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6A4C">
              <w:rPr>
                <w:rFonts w:ascii="Times New Roman" w:hAnsi="Times New Roman" w:cs="Times New Roman"/>
                <w:b/>
                <w:bCs/>
              </w:rPr>
              <w:t>Recenzent</w:t>
            </w:r>
          </w:p>
          <w:p w14:paraId="138E1344" w14:textId="77777777" w:rsidR="006E6A4C" w:rsidRPr="004631C0" w:rsidRDefault="006E6A4C" w:rsidP="00D862A5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2EBB5D1E" w14:textId="77777777" w:rsidTr="00FB56D1">
        <w:trPr>
          <w:trHeight w:val="165"/>
        </w:trPr>
        <w:tc>
          <w:tcPr>
            <w:tcW w:w="2405" w:type="dxa"/>
            <w:vMerge/>
          </w:tcPr>
          <w:p w14:paraId="05E89D11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7DE5BC2" w14:textId="7FB0E046" w:rsidR="00507DF6" w:rsidRDefault="003A7CEA" w:rsidP="002B3B20">
            <w:pPr>
              <w:jc w:val="both"/>
              <w:rPr>
                <w:rFonts w:ascii="Times New Roman" w:hAnsi="Times New Roman" w:cs="Times New Roman"/>
              </w:rPr>
            </w:pPr>
            <w:r w:rsidRPr="003A7CEA">
              <w:rPr>
                <w:rFonts w:ascii="Times New Roman" w:hAnsi="Times New Roman" w:cs="Times New Roman"/>
              </w:rPr>
              <w:t>Wypełnia  i zatwierdza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7CEA">
              <w:rPr>
                <w:rFonts w:ascii="Times New Roman" w:hAnsi="Times New Roman" w:cs="Times New Roman"/>
              </w:rPr>
              <w:t>w programie APD formularz oceny pracy dyplomowej</w:t>
            </w:r>
          </w:p>
        </w:tc>
        <w:tc>
          <w:tcPr>
            <w:tcW w:w="5210" w:type="dxa"/>
          </w:tcPr>
          <w:p w14:paraId="3872FF5D" w14:textId="1A066BB1" w:rsidR="00507DF6" w:rsidRPr="004631C0" w:rsidRDefault="004929D4" w:rsidP="002B3B20">
            <w:pPr>
              <w:jc w:val="both"/>
              <w:rPr>
                <w:rFonts w:ascii="Times New Roman" w:hAnsi="Times New Roman" w:cs="Times New Roman"/>
              </w:rPr>
            </w:pPr>
            <w:r w:rsidRPr="004929D4">
              <w:rPr>
                <w:rFonts w:ascii="Times New Roman" w:hAnsi="Times New Roman" w:cs="Times New Roman"/>
              </w:rPr>
              <w:t xml:space="preserve">przed egzaminem dyplomowym </w:t>
            </w:r>
          </w:p>
        </w:tc>
      </w:tr>
      <w:tr w:rsidR="00507DF6" w:rsidRPr="004631C0" w14:paraId="317C8323" w14:textId="77777777" w:rsidTr="00FB56D1">
        <w:trPr>
          <w:trHeight w:val="255"/>
        </w:trPr>
        <w:tc>
          <w:tcPr>
            <w:tcW w:w="2405" w:type="dxa"/>
            <w:vMerge/>
          </w:tcPr>
          <w:p w14:paraId="5C4BDCC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561FB1C" w14:textId="387C0397" w:rsidR="00507DF6" w:rsidRDefault="00B127C8" w:rsidP="002B3B20">
            <w:pPr>
              <w:jc w:val="both"/>
              <w:rPr>
                <w:rFonts w:ascii="Times New Roman" w:hAnsi="Times New Roman" w:cs="Times New Roman"/>
              </w:rPr>
            </w:pPr>
            <w:r w:rsidRPr="00B127C8">
              <w:rPr>
                <w:rFonts w:ascii="Times New Roman" w:hAnsi="Times New Roman" w:cs="Times New Roman"/>
              </w:rPr>
              <w:t>Przekazuj</w:t>
            </w:r>
            <w:r>
              <w:rPr>
                <w:rFonts w:ascii="Times New Roman" w:hAnsi="Times New Roman" w:cs="Times New Roman"/>
              </w:rPr>
              <w:t>e</w:t>
            </w:r>
            <w:r w:rsidRPr="00B127C8">
              <w:rPr>
                <w:rFonts w:ascii="Times New Roman" w:hAnsi="Times New Roman" w:cs="Times New Roman"/>
              </w:rPr>
              <w:t xml:space="preserve"> do </w:t>
            </w:r>
            <w:r w:rsidR="00576511">
              <w:rPr>
                <w:rFonts w:ascii="Times New Roman" w:hAnsi="Times New Roman" w:cs="Times New Roman"/>
              </w:rPr>
              <w:t>B</w:t>
            </w:r>
            <w:r w:rsidR="00C2744F">
              <w:rPr>
                <w:rFonts w:ascii="Times New Roman" w:hAnsi="Times New Roman" w:cs="Times New Roman"/>
              </w:rPr>
              <w:t xml:space="preserve">iura </w:t>
            </w:r>
            <w:r w:rsidR="00576511">
              <w:rPr>
                <w:rFonts w:ascii="Times New Roman" w:hAnsi="Times New Roman" w:cs="Times New Roman"/>
              </w:rPr>
              <w:t>O</w:t>
            </w:r>
            <w:r w:rsidR="00C2744F">
              <w:rPr>
                <w:rFonts w:ascii="Times New Roman" w:hAnsi="Times New Roman" w:cs="Times New Roman"/>
              </w:rPr>
              <w:t xml:space="preserve">bsługi </w:t>
            </w:r>
            <w:r w:rsidR="00576511">
              <w:rPr>
                <w:rFonts w:ascii="Times New Roman" w:hAnsi="Times New Roman" w:cs="Times New Roman"/>
              </w:rPr>
              <w:t>S</w:t>
            </w:r>
            <w:r w:rsidR="00C2744F">
              <w:rPr>
                <w:rFonts w:ascii="Times New Roman" w:hAnsi="Times New Roman" w:cs="Times New Roman"/>
              </w:rPr>
              <w:t>tudentów</w:t>
            </w:r>
            <w:r w:rsidR="00C2744F" w:rsidRPr="00B127C8">
              <w:rPr>
                <w:rFonts w:ascii="Times New Roman" w:hAnsi="Times New Roman" w:cs="Times New Roman"/>
              </w:rPr>
              <w:t xml:space="preserve"> </w:t>
            </w:r>
            <w:r w:rsidRPr="00B127C8">
              <w:rPr>
                <w:rFonts w:ascii="Times New Roman" w:hAnsi="Times New Roman" w:cs="Times New Roman"/>
              </w:rPr>
              <w:t>podpisan</w:t>
            </w:r>
            <w:r w:rsidR="005159CC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wersj</w:t>
            </w:r>
            <w:r w:rsidR="005159CC">
              <w:rPr>
                <w:rFonts w:ascii="Times New Roman" w:hAnsi="Times New Roman" w:cs="Times New Roman"/>
              </w:rPr>
              <w:t>ę</w:t>
            </w:r>
            <w:r w:rsidRPr="00B127C8">
              <w:rPr>
                <w:rFonts w:ascii="Times New Roman" w:hAnsi="Times New Roman" w:cs="Times New Roman"/>
              </w:rPr>
              <w:t xml:space="preserve"> papierow</w:t>
            </w:r>
            <w:r w:rsidR="00EB7B11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recenzji wydrukowan</w:t>
            </w:r>
            <w:r w:rsidR="00EB7B11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z systemu APD</w:t>
            </w:r>
          </w:p>
        </w:tc>
        <w:tc>
          <w:tcPr>
            <w:tcW w:w="5210" w:type="dxa"/>
          </w:tcPr>
          <w:p w14:paraId="7AEB572E" w14:textId="035E35B4" w:rsidR="00507DF6" w:rsidRPr="004631C0" w:rsidRDefault="004929D4" w:rsidP="002B3B20">
            <w:pPr>
              <w:jc w:val="both"/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</w:tc>
      </w:tr>
      <w:tr w:rsidR="00D52E21" w:rsidRPr="004631C0" w14:paraId="2C5DA5E4" w14:textId="77777777" w:rsidTr="00860A16">
        <w:trPr>
          <w:trHeight w:val="315"/>
        </w:trPr>
        <w:tc>
          <w:tcPr>
            <w:tcW w:w="2405" w:type="dxa"/>
            <w:vMerge/>
          </w:tcPr>
          <w:p w14:paraId="4A4FE129" w14:textId="77777777" w:rsidR="00D52E21" w:rsidRPr="004631C0" w:rsidRDefault="00D52E21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2A885832" w14:textId="7BC79D21" w:rsidR="00D52E21" w:rsidRPr="00D52E21" w:rsidRDefault="00D52E21" w:rsidP="00D52E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 xml:space="preserve">Pracownicy </w:t>
            </w:r>
            <w:r w:rsidR="00576511" w:rsidRPr="00D57E7E">
              <w:rPr>
                <w:rFonts w:ascii="Times New Roman" w:hAnsi="Times New Roman" w:cs="Times New Roman"/>
                <w:b/>
                <w:bCs/>
              </w:rPr>
              <w:t xml:space="preserve">Biura Obsługi Studentów </w:t>
            </w:r>
            <w:r w:rsidRPr="00D57E7E">
              <w:rPr>
                <w:rFonts w:ascii="Times New Roman" w:hAnsi="Times New Roman" w:cs="Times New Roman"/>
                <w:b/>
                <w:bCs/>
              </w:rPr>
              <w:t>Kolegium IV</w:t>
            </w:r>
          </w:p>
          <w:p w14:paraId="7358AFD0" w14:textId="77777777" w:rsidR="00D52E21" w:rsidRPr="004631C0" w:rsidRDefault="00D52E21" w:rsidP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446C8ECA" w14:textId="77777777" w:rsidTr="00FB56D1">
        <w:trPr>
          <w:trHeight w:val="315"/>
        </w:trPr>
        <w:tc>
          <w:tcPr>
            <w:tcW w:w="2405" w:type="dxa"/>
            <w:vMerge/>
          </w:tcPr>
          <w:p w14:paraId="4A60B90E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BA81903" w14:textId="01D2B7DE" w:rsidR="00507DF6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Przyjmują od studen</w:t>
            </w:r>
            <w:r w:rsidR="00CB65BD">
              <w:rPr>
                <w:rFonts w:ascii="Times New Roman" w:hAnsi="Times New Roman" w:cs="Times New Roman"/>
              </w:rPr>
              <w:t>ta</w:t>
            </w:r>
            <w:r w:rsidRPr="00DA1181">
              <w:rPr>
                <w:rFonts w:ascii="Times New Roman" w:hAnsi="Times New Roman" w:cs="Times New Roman"/>
              </w:rPr>
              <w:t xml:space="preserve"> podpisany przez promotora formularz rejestracy</w:t>
            </w:r>
            <w:r>
              <w:rPr>
                <w:rFonts w:ascii="Times New Roman" w:hAnsi="Times New Roman" w:cs="Times New Roman"/>
              </w:rPr>
              <w:t>j</w:t>
            </w:r>
            <w:r w:rsidRPr="00DA1181">
              <w:rPr>
                <w:rFonts w:ascii="Times New Roman" w:hAnsi="Times New Roman" w:cs="Times New Roman"/>
              </w:rPr>
              <w:t>ny pracy z propozycją recenzen</w:t>
            </w:r>
            <w:r>
              <w:rPr>
                <w:rFonts w:ascii="Times New Roman" w:hAnsi="Times New Roman" w:cs="Times New Roman"/>
              </w:rPr>
              <w:t>ta</w:t>
            </w:r>
          </w:p>
        </w:tc>
        <w:tc>
          <w:tcPr>
            <w:tcW w:w="5210" w:type="dxa"/>
          </w:tcPr>
          <w:p w14:paraId="7AD47A81" w14:textId="67536FA8" w:rsidR="00507DF6" w:rsidRPr="004631C0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najpóźniej </w:t>
            </w:r>
            <w:r w:rsidR="00CB65BD" w:rsidRPr="005E18F3">
              <w:rPr>
                <w:rFonts w:ascii="Times New Roman" w:hAnsi="Times New Roman" w:cs="Times New Roman"/>
              </w:rPr>
              <w:t>1</w:t>
            </w:r>
            <w:r w:rsidR="005E18F3" w:rsidRPr="005E18F3">
              <w:rPr>
                <w:rFonts w:ascii="Times New Roman" w:hAnsi="Times New Roman" w:cs="Times New Roman"/>
              </w:rPr>
              <w:t>4</w:t>
            </w:r>
            <w:r w:rsidRPr="005E18F3">
              <w:rPr>
                <w:rFonts w:ascii="Times New Roman" w:hAnsi="Times New Roman" w:cs="Times New Roman"/>
              </w:rPr>
              <w:t xml:space="preserve"> dni</w:t>
            </w:r>
            <w:r>
              <w:rPr>
                <w:rFonts w:ascii="Times New Roman" w:hAnsi="Times New Roman" w:cs="Times New Roman"/>
              </w:rPr>
              <w:t xml:space="preserve"> przed terminem egzaminu dyplomowego</w:t>
            </w:r>
          </w:p>
        </w:tc>
      </w:tr>
      <w:tr w:rsidR="00507DF6" w:rsidRPr="004631C0" w14:paraId="3B2605DF" w14:textId="77777777" w:rsidTr="00FB56D1">
        <w:trPr>
          <w:trHeight w:val="315"/>
        </w:trPr>
        <w:tc>
          <w:tcPr>
            <w:tcW w:w="2405" w:type="dxa"/>
            <w:vMerge/>
          </w:tcPr>
          <w:p w14:paraId="569C473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425620E" w14:textId="77777777" w:rsidR="00DA1181" w:rsidRPr="00DA1181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Wprowadzają do systemu USOS:</w:t>
            </w:r>
          </w:p>
          <w:p w14:paraId="416056D2" w14:textId="77777777" w:rsidR="00DA1181" w:rsidRDefault="00DA1181" w:rsidP="002B3B20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tytuł pracy dyplomowej w języku polskim lub w języku pracy i w języku polskim;</w:t>
            </w:r>
          </w:p>
          <w:p w14:paraId="4465456D" w14:textId="66B17848" w:rsidR="00507DF6" w:rsidRPr="00DA1181" w:rsidRDefault="00DA1181" w:rsidP="002B3B20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imię (imiona) i nazwisko promotora i recenzenta</w:t>
            </w:r>
          </w:p>
        </w:tc>
        <w:tc>
          <w:tcPr>
            <w:tcW w:w="5210" w:type="dxa"/>
          </w:tcPr>
          <w:p w14:paraId="4258B005" w14:textId="77777777" w:rsidR="00CB65BD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7C2539C4" w14:textId="240A8338" w:rsidR="00507DF6" w:rsidRPr="004631C0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 xml:space="preserve">bez zbędnej zwłoki po otrzymaniu </w:t>
            </w:r>
            <w:r>
              <w:rPr>
                <w:rFonts w:ascii="Times New Roman" w:hAnsi="Times New Roman" w:cs="Times New Roman"/>
              </w:rPr>
              <w:t>formularza rejestracyjnego</w:t>
            </w:r>
          </w:p>
        </w:tc>
      </w:tr>
      <w:tr w:rsidR="00507DF6" w:rsidRPr="004631C0" w14:paraId="698FA702" w14:textId="77777777" w:rsidTr="00FB56D1">
        <w:trPr>
          <w:trHeight w:val="315"/>
        </w:trPr>
        <w:tc>
          <w:tcPr>
            <w:tcW w:w="2405" w:type="dxa"/>
            <w:vMerge/>
          </w:tcPr>
          <w:p w14:paraId="3B09EA3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66B5CCF" w14:textId="4FD2C82C" w:rsidR="00507DF6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Sprawdzają dokumentację wypełnienia programu studiów</w:t>
            </w:r>
          </w:p>
        </w:tc>
        <w:tc>
          <w:tcPr>
            <w:tcW w:w="5210" w:type="dxa"/>
          </w:tcPr>
          <w:p w14:paraId="5FD42B58" w14:textId="72BDC458" w:rsidR="00507DF6" w:rsidRPr="004631C0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 bieżąco, </w:t>
            </w:r>
            <w:r w:rsidR="00E62374">
              <w:rPr>
                <w:rFonts w:ascii="Times New Roman" w:hAnsi="Times New Roman" w:cs="Times New Roman"/>
              </w:rPr>
              <w:t>najpóźniej 7 dni przed terminem egzaminu dyplomowego</w:t>
            </w:r>
          </w:p>
        </w:tc>
      </w:tr>
      <w:tr w:rsidR="00507DF6" w:rsidRPr="004631C0" w14:paraId="5CD8B13B" w14:textId="77777777" w:rsidTr="005E18F3">
        <w:trPr>
          <w:trHeight w:val="283"/>
        </w:trPr>
        <w:tc>
          <w:tcPr>
            <w:tcW w:w="2405" w:type="dxa"/>
            <w:vMerge/>
          </w:tcPr>
          <w:p w14:paraId="65D437D6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2FFA736A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Sprawdzają czy: </w:t>
            </w:r>
          </w:p>
          <w:p w14:paraId="5A0C823B" w14:textId="11985E10" w:rsidR="00E62374" w:rsidRPr="00E62374" w:rsidRDefault="008F5E8C" w:rsidP="002B3B20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status </w:t>
            </w:r>
            <w:r w:rsidR="00E62374" w:rsidRPr="00E62374">
              <w:rPr>
                <w:rFonts w:ascii="Times New Roman" w:hAnsi="Times New Roman" w:cs="Times New Roman"/>
              </w:rPr>
              <w:t>prac</w:t>
            </w:r>
            <w:r>
              <w:rPr>
                <w:rFonts w:ascii="Times New Roman" w:hAnsi="Times New Roman" w:cs="Times New Roman"/>
              </w:rPr>
              <w:t>y w systemie APD na koncie studenta zawiera informację, że „praca jest gotowa do obrony”</w:t>
            </w:r>
            <w:r w:rsidR="00E62374" w:rsidRPr="00E62374">
              <w:rPr>
                <w:rFonts w:ascii="Times New Roman" w:hAnsi="Times New Roman" w:cs="Times New Roman"/>
              </w:rPr>
              <w:t>;</w:t>
            </w:r>
          </w:p>
          <w:p w14:paraId="414DF10C" w14:textId="2D2AA1EF" w:rsidR="00E62374" w:rsidRPr="00E62374" w:rsidRDefault="00E62374" w:rsidP="002B3B20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576511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576511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576511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Pr="00E62374">
              <w:rPr>
                <w:rFonts w:ascii="Times New Roman" w:hAnsi="Times New Roman" w:cs="Times New Roman"/>
              </w:rPr>
              <w:t xml:space="preserve"> zostały złożone wydrukowane wersje recenzji, podpisane przez promotora i recenzenta;</w:t>
            </w:r>
          </w:p>
          <w:p w14:paraId="46601FBC" w14:textId="531A922E" w:rsidR="00E62374" w:rsidRPr="00E62374" w:rsidRDefault="00E62374" w:rsidP="002B3B20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576511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576511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576511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="00EB70C5" w:rsidRPr="00E62374">
              <w:rPr>
                <w:rFonts w:ascii="Times New Roman" w:hAnsi="Times New Roman" w:cs="Times New Roman"/>
              </w:rPr>
              <w:t xml:space="preserve"> </w:t>
            </w:r>
            <w:r w:rsidRPr="00E62374">
              <w:rPr>
                <w:rFonts w:ascii="Times New Roman" w:hAnsi="Times New Roman" w:cs="Times New Roman"/>
              </w:rPr>
              <w:t>został złożony podpisany przez promotora raport z badania pracy dyplomowej przez JSA;</w:t>
            </w:r>
          </w:p>
          <w:p w14:paraId="6984197B" w14:textId="76A02474" w:rsidR="00507DF6" w:rsidRDefault="00E62374" w:rsidP="002B3B20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576511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576511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576511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="00EB70C5" w:rsidRPr="00E62374">
              <w:rPr>
                <w:rFonts w:ascii="Times New Roman" w:hAnsi="Times New Roman" w:cs="Times New Roman"/>
              </w:rPr>
              <w:t xml:space="preserve"> </w:t>
            </w:r>
            <w:r w:rsidRPr="00E62374">
              <w:rPr>
                <w:rFonts w:ascii="Times New Roman" w:hAnsi="Times New Roman" w:cs="Times New Roman"/>
              </w:rPr>
              <w:t>została złożona praca dyplomowa zaakceptowana przez promotora, wydrukowana z systemu APD</w:t>
            </w:r>
            <w:r w:rsidR="008F5E8C">
              <w:rPr>
                <w:rFonts w:ascii="Times New Roman" w:hAnsi="Times New Roman" w:cs="Times New Roman"/>
              </w:rPr>
              <w:t>,</w:t>
            </w:r>
            <w:r w:rsidRPr="00E62374">
              <w:rPr>
                <w:rFonts w:ascii="Times New Roman" w:hAnsi="Times New Roman" w:cs="Times New Roman"/>
              </w:rPr>
              <w:t xml:space="preserve"> zawierająca poprawne numery kontrolne stron</w:t>
            </w:r>
            <w:r w:rsidR="00697BC5">
              <w:rPr>
                <w:rFonts w:ascii="Times New Roman" w:hAnsi="Times New Roman" w:cs="Times New Roman"/>
              </w:rPr>
              <w:t>.</w:t>
            </w:r>
          </w:p>
          <w:p w14:paraId="196EFAE4" w14:textId="15D45050" w:rsidR="00E62374" w:rsidRPr="00697BC5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28962FB6" w14:textId="77777777" w:rsidR="00507DF6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3828AA49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F32EB31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3295AC21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1CA4EB76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519BB0C1" w14:textId="04438A2B" w:rsidR="00E62374" w:rsidRPr="004631C0" w:rsidRDefault="002B3B20" w:rsidP="002B3B20">
            <w:pPr>
              <w:jc w:val="both"/>
              <w:rPr>
                <w:rFonts w:ascii="Times New Roman" w:hAnsi="Times New Roman" w:cs="Times New Roman"/>
              </w:rPr>
            </w:pPr>
            <w:r w:rsidRPr="007C14F4">
              <w:rPr>
                <w:rFonts w:ascii="Times New Roman" w:hAnsi="Times New Roman" w:cs="Times New Roman"/>
              </w:rPr>
              <w:t>3</w:t>
            </w:r>
            <w:r w:rsidR="00E62374" w:rsidRPr="007C14F4">
              <w:rPr>
                <w:rFonts w:ascii="Times New Roman" w:hAnsi="Times New Roman" w:cs="Times New Roman"/>
              </w:rPr>
              <w:t xml:space="preserve"> dni robocz</w:t>
            </w:r>
            <w:r w:rsidR="007C14F4">
              <w:rPr>
                <w:rFonts w:ascii="Times New Roman" w:hAnsi="Times New Roman" w:cs="Times New Roman"/>
              </w:rPr>
              <w:t xml:space="preserve">e przed </w:t>
            </w:r>
            <w:r w:rsidR="00E62374" w:rsidRPr="00E62374">
              <w:rPr>
                <w:rFonts w:ascii="Times New Roman" w:hAnsi="Times New Roman" w:cs="Times New Roman"/>
              </w:rPr>
              <w:t>egzamin</w:t>
            </w:r>
            <w:r w:rsidR="007C14F4">
              <w:rPr>
                <w:rFonts w:ascii="Times New Roman" w:hAnsi="Times New Roman" w:cs="Times New Roman"/>
              </w:rPr>
              <w:t>em</w:t>
            </w:r>
            <w:r w:rsidR="00E62374" w:rsidRPr="00E62374">
              <w:rPr>
                <w:rFonts w:ascii="Times New Roman" w:hAnsi="Times New Roman" w:cs="Times New Roman"/>
              </w:rPr>
              <w:t xml:space="preserve"> dyplomow</w:t>
            </w:r>
            <w:r w:rsidR="007C14F4">
              <w:rPr>
                <w:rFonts w:ascii="Times New Roman" w:hAnsi="Times New Roman" w:cs="Times New Roman"/>
              </w:rPr>
              <w:t>ym</w:t>
            </w:r>
          </w:p>
        </w:tc>
      </w:tr>
      <w:tr w:rsidR="00697BC5" w:rsidRPr="004631C0" w14:paraId="3A4412ED" w14:textId="77777777" w:rsidTr="00FB56D1">
        <w:trPr>
          <w:trHeight w:val="692"/>
        </w:trPr>
        <w:tc>
          <w:tcPr>
            <w:tcW w:w="2405" w:type="dxa"/>
            <w:vMerge/>
          </w:tcPr>
          <w:p w14:paraId="36BFA15B" w14:textId="77777777" w:rsidR="00697BC5" w:rsidRPr="004631C0" w:rsidRDefault="00697BC5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09DFDCB" w14:textId="1FCF5A7E" w:rsidR="00697BC5" w:rsidRPr="00E62374" w:rsidRDefault="00697BC5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697BC5">
              <w:rPr>
                <w:rFonts w:ascii="Times New Roman" w:hAnsi="Times New Roman" w:cs="Times New Roman"/>
              </w:rPr>
              <w:t>rzygotowują protokół egzaminu dyplomowego oraz dokumentację studenta niezbędną do egzaminu dyplomowego.</w:t>
            </w:r>
          </w:p>
        </w:tc>
        <w:tc>
          <w:tcPr>
            <w:tcW w:w="5210" w:type="dxa"/>
          </w:tcPr>
          <w:p w14:paraId="781E3780" w14:textId="30499144" w:rsidR="00697BC5" w:rsidRDefault="00697BC5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 egzaminem dyplomowym</w:t>
            </w:r>
          </w:p>
        </w:tc>
      </w:tr>
      <w:tr w:rsidR="00507DF6" w:rsidRPr="004631C0" w14:paraId="6C5D75DA" w14:textId="77777777" w:rsidTr="00FB56D1">
        <w:trPr>
          <w:trHeight w:val="315"/>
        </w:trPr>
        <w:tc>
          <w:tcPr>
            <w:tcW w:w="2405" w:type="dxa"/>
            <w:vMerge/>
          </w:tcPr>
          <w:p w14:paraId="3843027E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DC375E9" w14:textId="35F1F66F" w:rsidR="00507DF6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Wystawiają zaświadczenie o zdanym egzaminie dyplomowym</w:t>
            </w:r>
          </w:p>
        </w:tc>
        <w:tc>
          <w:tcPr>
            <w:tcW w:w="5210" w:type="dxa"/>
          </w:tcPr>
          <w:p w14:paraId="4E8F5930" w14:textId="6172980F" w:rsidR="00507DF6" w:rsidRPr="004631C0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E62374">
              <w:rPr>
                <w:rFonts w:ascii="Times New Roman" w:hAnsi="Times New Roman" w:cs="Times New Roman"/>
              </w:rPr>
              <w:t>o 7 dni roboczych od dnia egzaminu dyplomowego</w:t>
            </w:r>
          </w:p>
        </w:tc>
      </w:tr>
      <w:tr w:rsidR="009B7E90" w:rsidRPr="004631C0" w14:paraId="133E0BE6" w14:textId="77777777" w:rsidTr="00FB56D1">
        <w:trPr>
          <w:trHeight w:val="315"/>
        </w:trPr>
        <w:tc>
          <w:tcPr>
            <w:tcW w:w="2405" w:type="dxa"/>
            <w:vMerge/>
          </w:tcPr>
          <w:p w14:paraId="502B97B7" w14:textId="77777777" w:rsidR="009B7E90" w:rsidRPr="004631C0" w:rsidRDefault="009B7E90" w:rsidP="009B7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33682032" w14:textId="030B00C1" w:rsidR="009B7E90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Przygotowują i wydają dyplom</w:t>
            </w:r>
          </w:p>
        </w:tc>
        <w:tc>
          <w:tcPr>
            <w:tcW w:w="5210" w:type="dxa"/>
          </w:tcPr>
          <w:p w14:paraId="3CA7FA67" w14:textId="7E5CB937" w:rsidR="009B7E90" w:rsidRPr="004631C0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do 30 dni roboczych od dnia egzaminu dyplomowego</w:t>
            </w:r>
          </w:p>
        </w:tc>
      </w:tr>
      <w:tr w:rsidR="009B7E90" w:rsidRPr="004631C0" w14:paraId="2FE44E96" w14:textId="77777777" w:rsidTr="00FB56D1">
        <w:trPr>
          <w:trHeight w:val="315"/>
        </w:trPr>
        <w:tc>
          <w:tcPr>
            <w:tcW w:w="2405" w:type="dxa"/>
            <w:vMerge/>
          </w:tcPr>
          <w:p w14:paraId="3D73A6F0" w14:textId="77777777" w:rsidR="009B7E90" w:rsidRPr="004631C0" w:rsidRDefault="009B7E90" w:rsidP="009B7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8D8154A" w14:textId="3C0B0AEC" w:rsidR="009B7E90" w:rsidRDefault="00B0236A" w:rsidP="00D64F35">
            <w:pPr>
              <w:jc w:val="both"/>
              <w:rPr>
                <w:rFonts w:ascii="Times New Roman" w:hAnsi="Times New Roman" w:cs="Times New Roman"/>
              </w:rPr>
            </w:pPr>
            <w:r w:rsidRPr="00B0236A">
              <w:rPr>
                <w:rFonts w:ascii="Times New Roman" w:hAnsi="Times New Roman" w:cs="Times New Roman"/>
              </w:rPr>
              <w:t>Przyjmują podania kierowane do Dyrektora Kolegium</w:t>
            </w:r>
            <w:r w:rsidR="008826C1">
              <w:rPr>
                <w:rFonts w:ascii="Times New Roman" w:hAnsi="Times New Roman" w:cs="Times New Roman"/>
              </w:rPr>
              <w:t xml:space="preserve"> IV</w:t>
            </w:r>
          </w:p>
        </w:tc>
        <w:tc>
          <w:tcPr>
            <w:tcW w:w="5210" w:type="dxa"/>
          </w:tcPr>
          <w:p w14:paraId="03861DA2" w14:textId="79679FD1" w:rsidR="009B7E90" w:rsidRDefault="00B0236A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  <w:p w14:paraId="34B57207" w14:textId="2B7D5DD9" w:rsidR="00E62374" w:rsidRPr="004631C0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0236A" w:rsidRPr="004631C0" w14:paraId="1600CD4B" w14:textId="77777777" w:rsidTr="00860A16">
        <w:trPr>
          <w:trHeight w:val="315"/>
        </w:trPr>
        <w:tc>
          <w:tcPr>
            <w:tcW w:w="2405" w:type="dxa"/>
            <w:vMerge/>
          </w:tcPr>
          <w:p w14:paraId="643D2BD9" w14:textId="77777777" w:rsidR="00B0236A" w:rsidRPr="004631C0" w:rsidRDefault="00B0236A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26BF7AE5" w14:textId="77777777" w:rsidR="00B0236A" w:rsidRPr="00B0236A" w:rsidRDefault="00B0236A" w:rsidP="00B023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236A">
              <w:rPr>
                <w:rFonts w:ascii="Times New Roman" w:hAnsi="Times New Roman" w:cs="Times New Roman"/>
                <w:b/>
                <w:bCs/>
              </w:rPr>
              <w:t>Student</w:t>
            </w:r>
          </w:p>
          <w:p w14:paraId="2B667E1C" w14:textId="75A35C48" w:rsidR="00B0236A" w:rsidRPr="004631C0" w:rsidRDefault="00B0236A" w:rsidP="00DA1181">
            <w:pPr>
              <w:rPr>
                <w:rFonts w:ascii="Times New Roman" w:hAnsi="Times New Roman" w:cs="Times New Roman"/>
              </w:rPr>
            </w:pPr>
            <w:r w:rsidRPr="004929D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A1181" w:rsidRPr="004631C0" w14:paraId="7D6E3DFD" w14:textId="77777777" w:rsidTr="00FB56D1">
        <w:trPr>
          <w:trHeight w:val="315"/>
        </w:trPr>
        <w:tc>
          <w:tcPr>
            <w:tcW w:w="2405" w:type="dxa"/>
            <w:vMerge/>
          </w:tcPr>
          <w:p w14:paraId="0D9E73CD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2CD2DEE" w14:textId="135B1411" w:rsidR="00DA1181" w:rsidRDefault="00A31D7E" w:rsidP="00D64F35">
            <w:pPr>
              <w:jc w:val="both"/>
              <w:rPr>
                <w:rFonts w:ascii="Times New Roman" w:hAnsi="Times New Roman" w:cs="Times New Roman"/>
              </w:rPr>
            </w:pPr>
            <w:r w:rsidRPr="00A31D7E">
              <w:rPr>
                <w:rFonts w:ascii="Times New Roman" w:hAnsi="Times New Roman" w:cs="Times New Roman"/>
              </w:rPr>
              <w:t>Dokonuj</w:t>
            </w:r>
            <w:r w:rsidR="00A6126B">
              <w:rPr>
                <w:rFonts w:ascii="Times New Roman" w:hAnsi="Times New Roman" w:cs="Times New Roman"/>
              </w:rPr>
              <w:t>e</w:t>
            </w:r>
            <w:r w:rsidRPr="00A31D7E">
              <w:rPr>
                <w:rFonts w:ascii="Times New Roman" w:hAnsi="Times New Roman" w:cs="Times New Roman"/>
              </w:rPr>
              <w:t xml:space="preserve"> wyboru promotora pracy dyplomowej</w:t>
            </w:r>
          </w:p>
        </w:tc>
        <w:tc>
          <w:tcPr>
            <w:tcW w:w="5210" w:type="dxa"/>
          </w:tcPr>
          <w:p w14:paraId="6467CE9D" w14:textId="2F3A51A4" w:rsidR="00DA1181" w:rsidRPr="004631C0" w:rsidRDefault="00DD67F5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="00A31D7E">
              <w:rPr>
                <w:rFonts w:ascii="Times New Roman" w:hAnsi="Times New Roman" w:cs="Times New Roman"/>
              </w:rPr>
              <w:t xml:space="preserve"> chwili rejestracji przez system </w:t>
            </w:r>
            <w:proofErr w:type="spellStart"/>
            <w:r w:rsidR="00A31D7E">
              <w:rPr>
                <w:rFonts w:ascii="Times New Roman" w:hAnsi="Times New Roman" w:cs="Times New Roman"/>
              </w:rPr>
              <w:t>USOS</w:t>
            </w:r>
            <w:r w:rsidR="00CD340D">
              <w:rPr>
                <w:rFonts w:ascii="Times New Roman" w:hAnsi="Times New Roman" w:cs="Times New Roman"/>
              </w:rPr>
              <w:t>web</w:t>
            </w:r>
            <w:proofErr w:type="spellEnd"/>
          </w:p>
        </w:tc>
      </w:tr>
      <w:tr w:rsidR="00DA1181" w:rsidRPr="004631C0" w14:paraId="3691F458" w14:textId="77777777" w:rsidTr="00FB56D1">
        <w:trPr>
          <w:trHeight w:val="315"/>
        </w:trPr>
        <w:tc>
          <w:tcPr>
            <w:tcW w:w="2405" w:type="dxa"/>
            <w:vMerge/>
          </w:tcPr>
          <w:p w14:paraId="3F9C66FF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6353B29" w14:textId="77777777" w:rsidR="00DD67F5" w:rsidRDefault="00DD67F5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6E281269" w14:textId="064C2641" w:rsidR="00DA1181" w:rsidRDefault="007303BD" w:rsidP="00D64F35">
            <w:pPr>
              <w:jc w:val="both"/>
              <w:rPr>
                <w:rFonts w:ascii="Times New Roman" w:hAnsi="Times New Roman" w:cs="Times New Roman"/>
              </w:rPr>
            </w:pPr>
            <w:r w:rsidRPr="007303BD">
              <w:rPr>
                <w:rFonts w:ascii="Times New Roman" w:hAnsi="Times New Roman" w:cs="Times New Roman"/>
              </w:rPr>
              <w:t>Dokonuj</w:t>
            </w:r>
            <w:r w:rsidR="00A6126B">
              <w:rPr>
                <w:rFonts w:ascii="Times New Roman" w:hAnsi="Times New Roman" w:cs="Times New Roman"/>
              </w:rPr>
              <w:t xml:space="preserve">e </w:t>
            </w:r>
            <w:r w:rsidRPr="007303BD">
              <w:rPr>
                <w:rFonts w:ascii="Times New Roman" w:hAnsi="Times New Roman" w:cs="Times New Roman"/>
              </w:rPr>
              <w:t>wyboru tematu pracy dyplomowej po uzgodnieniu z promotorem</w:t>
            </w:r>
          </w:p>
        </w:tc>
        <w:tc>
          <w:tcPr>
            <w:tcW w:w="5210" w:type="dxa"/>
          </w:tcPr>
          <w:p w14:paraId="69A7F055" w14:textId="77777777" w:rsidR="00DD67F5" w:rsidRDefault="00DD67F5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1.12 każdego roku akademickiego na studiach pierwszego stopnia</w:t>
            </w:r>
          </w:p>
          <w:p w14:paraId="125734D1" w14:textId="6ABBE609" w:rsidR="00DA1181" w:rsidRPr="004631C0" w:rsidRDefault="00DD67F5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30.04 każdego roku akademickiego na studiach drugiego stopnia</w:t>
            </w:r>
          </w:p>
        </w:tc>
      </w:tr>
      <w:tr w:rsidR="00DA1181" w:rsidRPr="004631C0" w14:paraId="513EC4EC" w14:textId="77777777" w:rsidTr="00FB56D1">
        <w:trPr>
          <w:trHeight w:val="315"/>
        </w:trPr>
        <w:tc>
          <w:tcPr>
            <w:tcW w:w="2405" w:type="dxa"/>
            <w:vMerge/>
          </w:tcPr>
          <w:p w14:paraId="327720D0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F329585" w14:textId="4211D03B" w:rsidR="00DA1181" w:rsidRDefault="001C46DE" w:rsidP="00D64F35">
            <w:pPr>
              <w:jc w:val="both"/>
              <w:rPr>
                <w:rFonts w:ascii="Times New Roman" w:hAnsi="Times New Roman" w:cs="Times New Roman"/>
              </w:rPr>
            </w:pPr>
            <w:r w:rsidRPr="001C46DE">
              <w:rPr>
                <w:rFonts w:ascii="Times New Roman" w:hAnsi="Times New Roman" w:cs="Times New Roman"/>
              </w:rPr>
              <w:t>Przygotowuj</w:t>
            </w:r>
            <w:r w:rsidR="00A6126B">
              <w:rPr>
                <w:rFonts w:ascii="Times New Roman" w:hAnsi="Times New Roman" w:cs="Times New Roman"/>
              </w:rPr>
              <w:t xml:space="preserve">e </w:t>
            </w:r>
            <w:r w:rsidRPr="001C46DE">
              <w:rPr>
                <w:rFonts w:ascii="Times New Roman" w:hAnsi="Times New Roman" w:cs="Times New Roman"/>
              </w:rPr>
              <w:t>pod kierunkiem promotora i przy jego wsparciu pracę dyplomową</w:t>
            </w:r>
          </w:p>
        </w:tc>
        <w:tc>
          <w:tcPr>
            <w:tcW w:w="5210" w:type="dxa"/>
          </w:tcPr>
          <w:p w14:paraId="729ECD81" w14:textId="3E57E1F2" w:rsidR="00DA1181" w:rsidRPr="004631C0" w:rsidRDefault="00C74C13" w:rsidP="00D64F35">
            <w:pPr>
              <w:jc w:val="both"/>
              <w:rPr>
                <w:rFonts w:ascii="Times New Roman" w:hAnsi="Times New Roman" w:cs="Times New Roman"/>
              </w:rPr>
            </w:pPr>
            <w:r w:rsidRPr="00C74C13">
              <w:rPr>
                <w:rFonts w:ascii="Times New Roman" w:hAnsi="Times New Roman" w:cs="Times New Roman"/>
              </w:rPr>
              <w:t>do końca ostatniego semestru</w:t>
            </w:r>
          </w:p>
        </w:tc>
      </w:tr>
      <w:tr w:rsidR="00DA1181" w:rsidRPr="004631C0" w14:paraId="20F2C14F" w14:textId="77777777" w:rsidTr="00FB56D1">
        <w:trPr>
          <w:trHeight w:val="390"/>
        </w:trPr>
        <w:tc>
          <w:tcPr>
            <w:tcW w:w="2405" w:type="dxa"/>
            <w:vMerge/>
          </w:tcPr>
          <w:p w14:paraId="257D2F5D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A4D8894" w14:textId="41189DFF" w:rsidR="00DA1181" w:rsidRDefault="008014D2" w:rsidP="00D64F35">
            <w:pPr>
              <w:jc w:val="both"/>
              <w:rPr>
                <w:rFonts w:ascii="Times New Roman" w:hAnsi="Times New Roman" w:cs="Times New Roman"/>
              </w:rPr>
            </w:pPr>
            <w:r w:rsidRPr="008014D2">
              <w:rPr>
                <w:rFonts w:ascii="Times New Roman" w:hAnsi="Times New Roman" w:cs="Times New Roman"/>
              </w:rPr>
              <w:t xml:space="preserve">Składa w </w:t>
            </w:r>
            <w:r w:rsidR="00FB56D1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FB56D1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FB56D1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="00EB70C5" w:rsidRPr="008014D2">
              <w:rPr>
                <w:rFonts w:ascii="Times New Roman" w:hAnsi="Times New Roman" w:cs="Times New Roman"/>
              </w:rPr>
              <w:t xml:space="preserve"> </w:t>
            </w:r>
            <w:r w:rsidR="00697BC5">
              <w:rPr>
                <w:rFonts w:ascii="Times New Roman" w:hAnsi="Times New Roman" w:cs="Times New Roman"/>
              </w:rPr>
              <w:t>druk r</w:t>
            </w:r>
            <w:r w:rsidRPr="008014D2">
              <w:rPr>
                <w:rFonts w:ascii="Times New Roman" w:hAnsi="Times New Roman" w:cs="Times New Roman"/>
              </w:rPr>
              <w:t>ejestracji pracy dyplomowej</w:t>
            </w:r>
          </w:p>
          <w:p w14:paraId="4E8ECFBC" w14:textId="66B15133" w:rsidR="00E5060E" w:rsidRDefault="00E5060E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57C44E0A" w14:textId="060C2E24" w:rsidR="00DA1181" w:rsidRPr="004631C0" w:rsidRDefault="002A1259" w:rsidP="00D64F35">
            <w:pPr>
              <w:jc w:val="both"/>
              <w:rPr>
                <w:rFonts w:ascii="Times New Roman" w:hAnsi="Times New Roman" w:cs="Times New Roman"/>
              </w:rPr>
            </w:pPr>
            <w:r w:rsidRPr="002A1259">
              <w:rPr>
                <w:rFonts w:ascii="Times New Roman" w:hAnsi="Times New Roman" w:cs="Times New Roman"/>
              </w:rPr>
              <w:t xml:space="preserve">nie później niż </w:t>
            </w:r>
            <w:r w:rsidR="00697BC5" w:rsidRPr="005E18F3">
              <w:rPr>
                <w:rFonts w:ascii="Times New Roman" w:hAnsi="Times New Roman" w:cs="Times New Roman"/>
              </w:rPr>
              <w:t>1</w:t>
            </w:r>
            <w:r w:rsidR="005E18F3" w:rsidRPr="005E18F3">
              <w:rPr>
                <w:rFonts w:ascii="Times New Roman" w:hAnsi="Times New Roman" w:cs="Times New Roman"/>
              </w:rPr>
              <w:t>4</w:t>
            </w:r>
            <w:r w:rsidR="00697BC5" w:rsidRPr="005E18F3">
              <w:rPr>
                <w:rFonts w:ascii="Times New Roman" w:hAnsi="Times New Roman" w:cs="Times New Roman"/>
              </w:rPr>
              <w:t xml:space="preserve"> </w:t>
            </w:r>
            <w:r w:rsidRPr="005E18F3">
              <w:rPr>
                <w:rFonts w:ascii="Times New Roman" w:hAnsi="Times New Roman" w:cs="Times New Roman"/>
              </w:rPr>
              <w:t>dni przed terminem egzaminu dyplomowego</w:t>
            </w:r>
          </w:p>
        </w:tc>
      </w:tr>
      <w:tr w:rsidR="002C218B" w:rsidRPr="004631C0" w14:paraId="308DD930" w14:textId="77777777" w:rsidTr="00D64F35">
        <w:trPr>
          <w:trHeight w:val="630"/>
        </w:trPr>
        <w:tc>
          <w:tcPr>
            <w:tcW w:w="2405" w:type="dxa"/>
            <w:vMerge/>
          </w:tcPr>
          <w:p w14:paraId="2F7E1592" w14:textId="77777777" w:rsidR="002C218B" w:rsidRPr="004631C0" w:rsidRDefault="002C218B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vMerge w:val="restart"/>
          </w:tcPr>
          <w:p w14:paraId="5C65869C" w14:textId="58E10C01" w:rsidR="002C218B" w:rsidRPr="002B734F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  <w:r w:rsidRPr="002B734F">
              <w:rPr>
                <w:rFonts w:ascii="Times New Roman" w:hAnsi="Times New Roman" w:cs="Times New Roman"/>
              </w:rPr>
              <w:t>Zobowiązan</w:t>
            </w:r>
            <w:r>
              <w:rPr>
                <w:rFonts w:ascii="Times New Roman" w:hAnsi="Times New Roman" w:cs="Times New Roman"/>
              </w:rPr>
              <w:t>y jest</w:t>
            </w:r>
            <w:r w:rsidRPr="002B734F">
              <w:rPr>
                <w:rFonts w:ascii="Times New Roman" w:hAnsi="Times New Roman" w:cs="Times New Roman"/>
              </w:rPr>
              <w:t xml:space="preserve"> do:</w:t>
            </w:r>
          </w:p>
          <w:p w14:paraId="3DE9FF97" w14:textId="64A33C3B" w:rsidR="002C218B" w:rsidRPr="006936AF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sprawdzenia w systemie APD tytułu pracy dyplomowej w języku polskim bądź w języku pracy i w języku polskim;</w:t>
            </w:r>
          </w:p>
          <w:p w14:paraId="4E42969D" w14:textId="385501CD" w:rsidR="002C218B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wprowadzenia do systemu APD </w:t>
            </w:r>
            <w:r w:rsidRPr="006322F8">
              <w:rPr>
                <w:rFonts w:ascii="Times New Roman" w:hAnsi="Times New Roman" w:cs="Times New Roman"/>
              </w:rPr>
              <w:t xml:space="preserve">wersji elektronicznej pracy dyplomowej wraz z podpisanym zeskanowanym </w:t>
            </w:r>
            <w:r>
              <w:rPr>
                <w:rFonts w:ascii="Times New Roman" w:hAnsi="Times New Roman" w:cs="Times New Roman"/>
              </w:rPr>
              <w:t>o</w:t>
            </w:r>
            <w:r w:rsidRPr="006322F8">
              <w:rPr>
                <w:rFonts w:ascii="Times New Roman" w:hAnsi="Times New Roman" w:cs="Times New Roman"/>
              </w:rPr>
              <w:t>świadczeniem, że praca została napisana samodzielnie i nie była wcześniej przedmiotem procedur związanych z uzyskaniem tytułu zawodowego w wyższej uczelni oraz, że wydrukowana wersja pracy dyplomowej jest identyczna z wprowadzoną do systemu APD wersją elektroniczną oraz oświadczenia o wyrażeniu zgody na udostepnienie przez Uniwersytet pracy dyplomowej dla potrzeb działalności badawczej i dydaktycznej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4FF136E" w14:textId="526A2CB9" w:rsidR="002C218B" w:rsidRPr="006936AF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wprowadzenia do systemu APD streszczenia pracy w języku polskim bądź w języku pracy i w języku polskim;</w:t>
            </w:r>
          </w:p>
          <w:p w14:paraId="5899390D" w14:textId="0687ED6A" w:rsidR="002C218B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lastRenderedPageBreak/>
              <w:t>wprowadzenia do systemu APD słów kluczowych w języku polskim bądź w języku pracy i w języku polskim;</w:t>
            </w:r>
          </w:p>
          <w:p w14:paraId="0541F940" w14:textId="77777777" w:rsidR="002C218B" w:rsidRPr="006936AF" w:rsidRDefault="002C218B" w:rsidP="00D64F35">
            <w:pPr>
              <w:pStyle w:val="Akapitzlist"/>
              <w:jc w:val="both"/>
              <w:rPr>
                <w:rFonts w:ascii="Times New Roman" w:hAnsi="Times New Roman" w:cs="Times New Roman"/>
              </w:rPr>
            </w:pPr>
          </w:p>
          <w:p w14:paraId="130E56A3" w14:textId="450E6155" w:rsidR="002C218B" w:rsidRPr="002C218B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 xml:space="preserve">złożenia </w:t>
            </w:r>
            <w:r>
              <w:rPr>
                <w:rFonts w:ascii="Times New Roman" w:hAnsi="Times New Roman" w:cs="Times New Roman"/>
              </w:rPr>
              <w:t>1 egzemplarza pracy dyplomowej w Biurze Obsługi Studentów w wersji, zatwierdzonej przez promotora z numerami kontrolnym, wydrukowanej z systemu APD.</w:t>
            </w:r>
          </w:p>
        </w:tc>
        <w:tc>
          <w:tcPr>
            <w:tcW w:w="5210" w:type="dxa"/>
          </w:tcPr>
          <w:p w14:paraId="4DFAF418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6E8B4E3B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0162AC87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1B36D522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5A24A666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55487F01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18FAF963" w14:textId="57F63419" w:rsidR="002C218B" w:rsidRDefault="002B3B20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2C218B">
              <w:rPr>
                <w:rFonts w:ascii="Times New Roman" w:hAnsi="Times New Roman" w:cs="Times New Roman"/>
              </w:rPr>
              <w:t xml:space="preserve">o zarejestrowaniu pracy w Biurze Obsługi Studentów </w:t>
            </w:r>
          </w:p>
          <w:p w14:paraId="3751727E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09EE1277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7977A900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2C101BD9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53FCA144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70E8FFFE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7AC99D50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3DA4D5B8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281E6177" w14:textId="4CCBB94F" w:rsidR="00D64F35" w:rsidRPr="004631C0" w:rsidRDefault="00D64F35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64F35" w:rsidRPr="004631C0" w14:paraId="515F9CA0" w14:textId="77777777" w:rsidTr="00D64F35">
        <w:trPr>
          <w:trHeight w:val="632"/>
        </w:trPr>
        <w:tc>
          <w:tcPr>
            <w:tcW w:w="2405" w:type="dxa"/>
            <w:vMerge/>
          </w:tcPr>
          <w:p w14:paraId="63B06A4A" w14:textId="77777777" w:rsidR="00D64F35" w:rsidRPr="004631C0" w:rsidRDefault="00D64F35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vMerge/>
          </w:tcPr>
          <w:p w14:paraId="01EA87A2" w14:textId="77777777" w:rsidR="00D64F35" w:rsidRPr="002B734F" w:rsidRDefault="00D64F35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26D9279B" w14:textId="77777777" w:rsidR="00D64F35" w:rsidRDefault="00D64F35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1D61F0CD" w14:textId="2D0BB8A7" w:rsidR="00D64F35" w:rsidRDefault="00D64F35" w:rsidP="00D64F35">
            <w:pPr>
              <w:jc w:val="both"/>
              <w:rPr>
                <w:rFonts w:ascii="Times New Roman" w:hAnsi="Times New Roman" w:cs="Times New Roman"/>
              </w:rPr>
            </w:pPr>
            <w:r w:rsidRPr="008C4F8B">
              <w:rPr>
                <w:rFonts w:ascii="Times New Roman" w:hAnsi="Times New Roman" w:cs="Times New Roman"/>
              </w:rPr>
              <w:t xml:space="preserve">nie później niż </w:t>
            </w:r>
            <w:r w:rsidRPr="002C218B">
              <w:rPr>
                <w:rFonts w:ascii="Times New Roman" w:hAnsi="Times New Roman" w:cs="Times New Roman"/>
              </w:rPr>
              <w:t>7 dni</w:t>
            </w:r>
            <w:r w:rsidRPr="008C4F8B">
              <w:rPr>
                <w:rFonts w:ascii="Times New Roman" w:hAnsi="Times New Roman" w:cs="Times New Roman"/>
              </w:rPr>
              <w:t xml:space="preserve"> przed planowaną datą egzaminu</w:t>
            </w:r>
            <w:r>
              <w:rPr>
                <w:rFonts w:ascii="Times New Roman" w:hAnsi="Times New Roman" w:cs="Times New Roman"/>
              </w:rPr>
              <w:t xml:space="preserve"> dyplomowego</w:t>
            </w:r>
          </w:p>
        </w:tc>
      </w:tr>
      <w:tr w:rsidR="002B6558" w:rsidRPr="004631C0" w14:paraId="6AD67ACA" w14:textId="77777777" w:rsidTr="00FB56D1">
        <w:trPr>
          <w:trHeight w:val="360"/>
        </w:trPr>
        <w:tc>
          <w:tcPr>
            <w:tcW w:w="2405" w:type="dxa"/>
            <w:vMerge/>
          </w:tcPr>
          <w:p w14:paraId="0E61D282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9E5C019" w14:textId="5A2AAC7E" w:rsidR="002B6558" w:rsidRDefault="00D8662F" w:rsidP="00D64F35">
            <w:pPr>
              <w:jc w:val="both"/>
              <w:rPr>
                <w:rFonts w:ascii="Times New Roman" w:hAnsi="Times New Roman" w:cs="Times New Roman"/>
              </w:rPr>
            </w:pPr>
            <w:r w:rsidRPr="004839F1">
              <w:rPr>
                <w:rFonts w:ascii="Times New Roman" w:hAnsi="Times New Roman" w:cs="Times New Roman"/>
              </w:rPr>
              <w:t>Składa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839F1">
              <w:rPr>
                <w:rFonts w:ascii="Times New Roman" w:hAnsi="Times New Roman" w:cs="Times New Roman"/>
              </w:rPr>
              <w:t xml:space="preserve">w </w:t>
            </w:r>
            <w:r w:rsidR="00FB56D1">
              <w:rPr>
                <w:rFonts w:ascii="Times New Roman" w:hAnsi="Times New Roman" w:cs="Times New Roman"/>
              </w:rPr>
              <w:t>B</w:t>
            </w:r>
            <w:r w:rsidR="00C349DD">
              <w:rPr>
                <w:rFonts w:ascii="Times New Roman" w:hAnsi="Times New Roman" w:cs="Times New Roman"/>
              </w:rPr>
              <w:t xml:space="preserve">iurze </w:t>
            </w:r>
            <w:r w:rsidR="00FB56D1">
              <w:rPr>
                <w:rFonts w:ascii="Times New Roman" w:hAnsi="Times New Roman" w:cs="Times New Roman"/>
              </w:rPr>
              <w:t>O</w:t>
            </w:r>
            <w:r w:rsidR="00C349DD">
              <w:rPr>
                <w:rFonts w:ascii="Times New Roman" w:hAnsi="Times New Roman" w:cs="Times New Roman"/>
              </w:rPr>
              <w:t xml:space="preserve">bsługi </w:t>
            </w:r>
            <w:r w:rsidR="00FB56D1">
              <w:rPr>
                <w:rFonts w:ascii="Times New Roman" w:hAnsi="Times New Roman" w:cs="Times New Roman"/>
              </w:rPr>
              <w:t>S</w:t>
            </w:r>
            <w:r w:rsidR="00C349DD">
              <w:rPr>
                <w:rFonts w:ascii="Times New Roman" w:hAnsi="Times New Roman" w:cs="Times New Roman"/>
              </w:rPr>
              <w:t>tudentów</w:t>
            </w:r>
            <w:r w:rsidR="00C349DD" w:rsidRPr="004839F1">
              <w:rPr>
                <w:rFonts w:ascii="Times New Roman" w:hAnsi="Times New Roman" w:cs="Times New Roman"/>
              </w:rPr>
              <w:t xml:space="preserve"> </w:t>
            </w:r>
            <w:r w:rsidRPr="004839F1">
              <w:rPr>
                <w:rFonts w:ascii="Times New Roman" w:hAnsi="Times New Roman" w:cs="Times New Roman"/>
              </w:rPr>
              <w:t>wszystkie wymagane do zakończenia studiów dokumenty</w:t>
            </w:r>
          </w:p>
          <w:p w14:paraId="59D58CDB" w14:textId="2D2BF1BE" w:rsidR="00FB05F2" w:rsidRDefault="00FB05F2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7089A045" w14:textId="78C08ED9" w:rsidR="002B6558" w:rsidRPr="004631C0" w:rsidRDefault="0084462A" w:rsidP="00D64F35">
            <w:pPr>
              <w:jc w:val="both"/>
              <w:rPr>
                <w:rFonts w:ascii="Times New Roman" w:hAnsi="Times New Roman" w:cs="Times New Roman"/>
              </w:rPr>
            </w:pPr>
            <w:r w:rsidRPr="005B5E71">
              <w:rPr>
                <w:rFonts w:ascii="Times New Roman" w:hAnsi="Times New Roman" w:cs="Times New Roman"/>
              </w:rPr>
              <w:t xml:space="preserve">bez zbędnej zwłoki po złożeniu pracy w </w:t>
            </w:r>
            <w:r w:rsidR="00FB56D1">
              <w:rPr>
                <w:rFonts w:ascii="Times New Roman" w:hAnsi="Times New Roman" w:cs="Times New Roman"/>
              </w:rPr>
              <w:t>B</w:t>
            </w:r>
            <w:r w:rsidR="00C2744F">
              <w:rPr>
                <w:rFonts w:ascii="Times New Roman" w:hAnsi="Times New Roman" w:cs="Times New Roman"/>
              </w:rPr>
              <w:t xml:space="preserve">iurze </w:t>
            </w:r>
            <w:r w:rsidR="00FB56D1">
              <w:rPr>
                <w:rFonts w:ascii="Times New Roman" w:hAnsi="Times New Roman" w:cs="Times New Roman"/>
              </w:rPr>
              <w:t>O</w:t>
            </w:r>
            <w:r w:rsidR="00C2744F">
              <w:rPr>
                <w:rFonts w:ascii="Times New Roman" w:hAnsi="Times New Roman" w:cs="Times New Roman"/>
              </w:rPr>
              <w:t xml:space="preserve">bsługi </w:t>
            </w:r>
            <w:r w:rsidR="00FB56D1">
              <w:rPr>
                <w:rFonts w:ascii="Times New Roman" w:hAnsi="Times New Roman" w:cs="Times New Roman"/>
              </w:rPr>
              <w:t>S</w:t>
            </w:r>
            <w:r w:rsidR="00C2744F">
              <w:rPr>
                <w:rFonts w:ascii="Times New Roman" w:hAnsi="Times New Roman" w:cs="Times New Roman"/>
              </w:rPr>
              <w:t>tudentów</w:t>
            </w:r>
          </w:p>
        </w:tc>
      </w:tr>
      <w:tr w:rsidR="002B6558" w:rsidRPr="004631C0" w14:paraId="60540DBA" w14:textId="77777777" w:rsidTr="00FB56D1">
        <w:trPr>
          <w:trHeight w:val="510"/>
        </w:trPr>
        <w:tc>
          <w:tcPr>
            <w:tcW w:w="2405" w:type="dxa"/>
            <w:vMerge/>
          </w:tcPr>
          <w:p w14:paraId="44363113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E056EE1" w14:textId="1E0CF34E" w:rsidR="002B6558" w:rsidRDefault="00A47E9D" w:rsidP="00D64F35">
            <w:pPr>
              <w:jc w:val="both"/>
              <w:rPr>
                <w:rFonts w:ascii="Times New Roman" w:hAnsi="Times New Roman" w:cs="Times New Roman"/>
              </w:rPr>
            </w:pPr>
            <w:r w:rsidRPr="00A47E9D">
              <w:rPr>
                <w:rFonts w:ascii="Times New Roman" w:hAnsi="Times New Roman" w:cs="Times New Roman"/>
              </w:rPr>
              <w:t>Przystęp</w:t>
            </w:r>
            <w:r w:rsidR="00FB05F2">
              <w:rPr>
                <w:rFonts w:ascii="Times New Roman" w:hAnsi="Times New Roman" w:cs="Times New Roman"/>
              </w:rPr>
              <w:t xml:space="preserve">uje </w:t>
            </w:r>
            <w:r w:rsidRPr="00A47E9D">
              <w:rPr>
                <w:rFonts w:ascii="Times New Roman" w:hAnsi="Times New Roman" w:cs="Times New Roman"/>
              </w:rPr>
              <w:t>do egzaminu dyplomowego</w:t>
            </w:r>
          </w:p>
        </w:tc>
        <w:tc>
          <w:tcPr>
            <w:tcW w:w="5210" w:type="dxa"/>
          </w:tcPr>
          <w:p w14:paraId="617BAACB" w14:textId="39B9F563" w:rsidR="002B6558" w:rsidRPr="004631C0" w:rsidRDefault="00ED1CC2" w:rsidP="00D64F35">
            <w:pPr>
              <w:jc w:val="both"/>
              <w:rPr>
                <w:rFonts w:ascii="Times New Roman" w:hAnsi="Times New Roman" w:cs="Times New Roman"/>
              </w:rPr>
            </w:pPr>
            <w:r w:rsidRPr="00ED1CC2">
              <w:rPr>
                <w:rFonts w:ascii="Times New Roman" w:hAnsi="Times New Roman" w:cs="Times New Roman"/>
              </w:rPr>
              <w:t>w terminie wyznaczonym przez Dyrektora</w:t>
            </w:r>
            <w:r>
              <w:rPr>
                <w:rFonts w:ascii="Times New Roman" w:hAnsi="Times New Roman" w:cs="Times New Roman"/>
              </w:rPr>
              <w:t xml:space="preserve"> Kolegium IV</w:t>
            </w:r>
          </w:p>
        </w:tc>
      </w:tr>
      <w:tr w:rsidR="002B6558" w:rsidRPr="004631C0" w14:paraId="69E87207" w14:textId="77777777" w:rsidTr="00FB56D1">
        <w:trPr>
          <w:trHeight w:val="865"/>
        </w:trPr>
        <w:tc>
          <w:tcPr>
            <w:tcW w:w="2405" w:type="dxa"/>
            <w:vMerge/>
          </w:tcPr>
          <w:p w14:paraId="22DC41C7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6D43BCB" w14:textId="0B25875E" w:rsidR="006F1EC5" w:rsidRDefault="006E17B5" w:rsidP="00D64F35">
            <w:pPr>
              <w:jc w:val="both"/>
              <w:rPr>
                <w:rFonts w:ascii="Times New Roman" w:hAnsi="Times New Roman" w:cs="Times New Roman"/>
              </w:rPr>
            </w:pPr>
            <w:r w:rsidRPr="006E17B5">
              <w:rPr>
                <w:rFonts w:ascii="Times New Roman" w:hAnsi="Times New Roman" w:cs="Times New Roman"/>
              </w:rPr>
              <w:t xml:space="preserve">Składa podanie o przedłużenie terminu złożenia pracy dyplomowej do Dyrektora Kolegium </w:t>
            </w:r>
            <w:r>
              <w:rPr>
                <w:rFonts w:ascii="Times New Roman" w:hAnsi="Times New Roman" w:cs="Times New Roman"/>
              </w:rPr>
              <w:t xml:space="preserve">IV </w:t>
            </w:r>
            <w:r w:rsidRPr="006E17B5">
              <w:rPr>
                <w:rFonts w:ascii="Times New Roman" w:hAnsi="Times New Roman" w:cs="Times New Roman"/>
              </w:rPr>
              <w:t>wraz z opinią promotora pracy</w:t>
            </w:r>
          </w:p>
        </w:tc>
        <w:tc>
          <w:tcPr>
            <w:tcW w:w="5210" w:type="dxa"/>
          </w:tcPr>
          <w:p w14:paraId="0095E44F" w14:textId="77777777" w:rsidR="002409C3" w:rsidRDefault="002409C3" w:rsidP="00D64F35">
            <w:pPr>
              <w:jc w:val="both"/>
              <w:rPr>
                <w:rFonts w:ascii="Times New Roman" w:hAnsi="Times New Roman" w:cs="Times New Roman"/>
              </w:rPr>
            </w:pPr>
            <w:r w:rsidRPr="002409C3">
              <w:rPr>
                <w:rFonts w:ascii="Times New Roman" w:hAnsi="Times New Roman" w:cs="Times New Roman"/>
              </w:rPr>
              <w:t xml:space="preserve">na studiach stacjonarnych do 30 czerwca, </w:t>
            </w:r>
          </w:p>
          <w:p w14:paraId="4706C60B" w14:textId="1D41CE59" w:rsidR="002B6558" w:rsidRPr="004631C0" w:rsidRDefault="002409C3" w:rsidP="00D64F35">
            <w:pPr>
              <w:jc w:val="both"/>
              <w:rPr>
                <w:rFonts w:ascii="Times New Roman" w:hAnsi="Times New Roman" w:cs="Times New Roman"/>
              </w:rPr>
            </w:pPr>
            <w:r w:rsidRPr="002409C3">
              <w:rPr>
                <w:rFonts w:ascii="Times New Roman" w:hAnsi="Times New Roman" w:cs="Times New Roman"/>
              </w:rPr>
              <w:t>na studiach niestacjonarnych do 30 września</w:t>
            </w:r>
          </w:p>
        </w:tc>
      </w:tr>
      <w:tr w:rsidR="00BA7F7B" w:rsidRPr="004631C0" w14:paraId="0863AB0D" w14:textId="77777777" w:rsidTr="00FB56D1">
        <w:trPr>
          <w:trHeight w:val="645"/>
        </w:trPr>
        <w:tc>
          <w:tcPr>
            <w:tcW w:w="2405" w:type="dxa"/>
            <w:vMerge/>
          </w:tcPr>
          <w:p w14:paraId="35435472" w14:textId="77777777" w:rsidR="00BA7F7B" w:rsidRPr="004631C0" w:rsidRDefault="00BA7F7B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30B5B46" w14:textId="1B197318" w:rsidR="00BA7F7B" w:rsidRDefault="00464F05" w:rsidP="00D64F35">
            <w:pPr>
              <w:jc w:val="both"/>
              <w:rPr>
                <w:rFonts w:ascii="Times New Roman" w:hAnsi="Times New Roman" w:cs="Times New Roman"/>
              </w:rPr>
            </w:pPr>
            <w:r w:rsidRPr="00464F05">
              <w:rPr>
                <w:rFonts w:ascii="Times New Roman" w:hAnsi="Times New Roman" w:cs="Times New Roman"/>
              </w:rPr>
              <w:t>Składa</w:t>
            </w:r>
            <w:r w:rsidR="00CE1360">
              <w:rPr>
                <w:rFonts w:ascii="Times New Roman" w:hAnsi="Times New Roman" w:cs="Times New Roman"/>
              </w:rPr>
              <w:t xml:space="preserve"> </w:t>
            </w:r>
            <w:r w:rsidRPr="00464F05">
              <w:rPr>
                <w:rFonts w:ascii="Times New Roman" w:hAnsi="Times New Roman" w:cs="Times New Roman"/>
              </w:rPr>
              <w:t>wniosek do Dyrektora Kolegium o przeprowadzenie otwartego egzaminu dyplomowego po uzgodnieniu z promotorem</w:t>
            </w:r>
          </w:p>
        </w:tc>
        <w:tc>
          <w:tcPr>
            <w:tcW w:w="5210" w:type="dxa"/>
          </w:tcPr>
          <w:p w14:paraId="15B97FAC" w14:textId="6F23C6AE" w:rsidR="00BA7F7B" w:rsidRPr="004631C0" w:rsidRDefault="00F205E3" w:rsidP="00D64F35">
            <w:pPr>
              <w:jc w:val="both"/>
              <w:rPr>
                <w:rFonts w:ascii="Times New Roman" w:hAnsi="Times New Roman" w:cs="Times New Roman"/>
              </w:rPr>
            </w:pPr>
            <w:r w:rsidRPr="00F205E3">
              <w:rPr>
                <w:rFonts w:ascii="Times New Roman" w:hAnsi="Times New Roman" w:cs="Times New Roman"/>
              </w:rPr>
              <w:t>nie później niż na 3 tygodnie przed p</w:t>
            </w:r>
            <w:r>
              <w:rPr>
                <w:rFonts w:ascii="Times New Roman" w:hAnsi="Times New Roman" w:cs="Times New Roman"/>
              </w:rPr>
              <w:t>lanowa</w:t>
            </w:r>
            <w:r w:rsidRPr="00F205E3">
              <w:rPr>
                <w:rFonts w:ascii="Times New Roman" w:hAnsi="Times New Roman" w:cs="Times New Roman"/>
              </w:rPr>
              <w:t>nym terminem egzaminu dyplomowego</w:t>
            </w:r>
          </w:p>
        </w:tc>
      </w:tr>
      <w:tr w:rsidR="002C218B" w:rsidRPr="004631C0" w14:paraId="63D101D5" w14:textId="77777777" w:rsidTr="008A6068">
        <w:trPr>
          <w:trHeight w:val="816"/>
        </w:trPr>
        <w:tc>
          <w:tcPr>
            <w:tcW w:w="2405" w:type="dxa"/>
            <w:vMerge/>
          </w:tcPr>
          <w:p w14:paraId="1B3B750D" w14:textId="77777777" w:rsidR="002C218B" w:rsidRPr="004631C0" w:rsidRDefault="002C218B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53063B21" w14:textId="4170507D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  <w:r w:rsidRPr="00F74F2B">
              <w:rPr>
                <w:rFonts w:ascii="Times New Roman" w:hAnsi="Times New Roman" w:cs="Times New Roman"/>
              </w:rPr>
              <w:t>Składa wniosek o wydanie suplementu i/lub dyplomu w języku obcym</w:t>
            </w:r>
          </w:p>
        </w:tc>
        <w:tc>
          <w:tcPr>
            <w:tcW w:w="5210" w:type="dxa"/>
          </w:tcPr>
          <w:p w14:paraId="31173ECD" w14:textId="1C233CBC" w:rsidR="002C218B" w:rsidRP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  <w:r w:rsidRPr="002C218B">
              <w:rPr>
                <w:rFonts w:ascii="Times New Roman" w:hAnsi="Times New Roman" w:cs="Times New Roman"/>
              </w:rPr>
              <w:t>najpóźniej 7 dni przed terminem egzaminu dyplomowego</w:t>
            </w:r>
          </w:p>
        </w:tc>
      </w:tr>
      <w:tr w:rsidR="009532EC" w:rsidRPr="004631C0" w14:paraId="1FBAC59C" w14:textId="77777777" w:rsidTr="00860A16">
        <w:trPr>
          <w:trHeight w:val="585"/>
        </w:trPr>
        <w:tc>
          <w:tcPr>
            <w:tcW w:w="2405" w:type="dxa"/>
            <w:vMerge/>
          </w:tcPr>
          <w:p w14:paraId="2E7EAD23" w14:textId="77777777" w:rsidR="009532EC" w:rsidRPr="004631C0" w:rsidRDefault="009532EC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37C1C54C" w14:textId="0BEE1F5F" w:rsidR="009532EC" w:rsidRPr="009532EC" w:rsidRDefault="009532EC" w:rsidP="009532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532EC">
              <w:rPr>
                <w:rFonts w:ascii="Times New Roman" w:hAnsi="Times New Roman" w:cs="Times New Roman"/>
                <w:b/>
                <w:bCs/>
              </w:rPr>
              <w:t>Interesariusze</w:t>
            </w:r>
          </w:p>
        </w:tc>
      </w:tr>
      <w:tr w:rsidR="00734087" w:rsidRPr="004631C0" w14:paraId="3A25C6E4" w14:textId="77777777" w:rsidTr="00FB56D1">
        <w:trPr>
          <w:trHeight w:val="375"/>
        </w:trPr>
        <w:tc>
          <w:tcPr>
            <w:tcW w:w="2405" w:type="dxa"/>
            <w:vMerge/>
          </w:tcPr>
          <w:p w14:paraId="050895B5" w14:textId="77777777" w:rsidR="00734087" w:rsidRPr="004631C0" w:rsidRDefault="00734087" w:rsidP="006B4A1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3563FEB8" w14:textId="355CE102" w:rsidR="00734087" w:rsidRDefault="0063134A" w:rsidP="006B4A12">
            <w:pPr>
              <w:jc w:val="both"/>
              <w:rPr>
                <w:rFonts w:ascii="Times New Roman" w:hAnsi="Times New Roman" w:cs="Times New Roman"/>
              </w:rPr>
            </w:pPr>
            <w:r w:rsidRPr="0063134A">
              <w:rPr>
                <w:rFonts w:ascii="Times New Roman" w:hAnsi="Times New Roman" w:cs="Times New Roman"/>
              </w:rPr>
              <w:t>Informują o znaczeniu dyplomu w środowisku</w:t>
            </w:r>
          </w:p>
        </w:tc>
        <w:tc>
          <w:tcPr>
            <w:tcW w:w="5210" w:type="dxa"/>
          </w:tcPr>
          <w:p w14:paraId="582FBB00" w14:textId="70155658" w:rsidR="00734087" w:rsidRPr="004631C0" w:rsidRDefault="0063134A" w:rsidP="006B4A1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E62374" w:rsidRPr="004631C0" w14:paraId="465816EC" w14:textId="77777777" w:rsidTr="00FB56D1">
        <w:trPr>
          <w:trHeight w:val="315"/>
        </w:trPr>
        <w:tc>
          <w:tcPr>
            <w:tcW w:w="2405" w:type="dxa"/>
            <w:vMerge/>
          </w:tcPr>
          <w:p w14:paraId="5837794E" w14:textId="77777777" w:rsidR="00E62374" w:rsidRPr="004631C0" w:rsidRDefault="00E62374" w:rsidP="006B4A1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33577D5" w14:textId="2912ED87" w:rsidR="00E62374" w:rsidRDefault="000B68D5" w:rsidP="006B4A12">
            <w:pPr>
              <w:jc w:val="both"/>
              <w:rPr>
                <w:rFonts w:ascii="Times New Roman" w:hAnsi="Times New Roman" w:cs="Times New Roman"/>
              </w:rPr>
            </w:pPr>
            <w:r w:rsidRPr="000B68D5">
              <w:rPr>
                <w:rFonts w:ascii="Times New Roman" w:hAnsi="Times New Roman" w:cs="Times New Roman"/>
              </w:rPr>
              <w:t>Proponują działania mogące podnieść jakość i wartość dyplomu</w:t>
            </w:r>
          </w:p>
        </w:tc>
        <w:tc>
          <w:tcPr>
            <w:tcW w:w="5210" w:type="dxa"/>
          </w:tcPr>
          <w:p w14:paraId="1542FFB2" w14:textId="050E6895" w:rsidR="00E62374" w:rsidRPr="004631C0" w:rsidRDefault="00811432" w:rsidP="006B4A1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</w:tbl>
    <w:p w14:paraId="7749B52F" w14:textId="77777777" w:rsidR="00E5060E" w:rsidRDefault="00E5060E" w:rsidP="006B4A12">
      <w:pPr>
        <w:jc w:val="both"/>
        <w:rPr>
          <w:rFonts w:ascii="Times New Roman" w:hAnsi="Times New Roman" w:cs="Times New Roman"/>
        </w:rPr>
      </w:pPr>
    </w:p>
    <w:p w14:paraId="6CCC82B3" w14:textId="53A4E09C" w:rsidR="004631C0" w:rsidRPr="004631C0" w:rsidRDefault="004631C0">
      <w:pPr>
        <w:rPr>
          <w:rFonts w:ascii="Times New Roman" w:hAnsi="Times New Roman" w:cs="Times New Roman"/>
        </w:rPr>
      </w:pPr>
    </w:p>
    <w:sectPr w:rsidR="004631C0" w:rsidRPr="004631C0" w:rsidSect="004631C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A7315"/>
    <w:multiLevelType w:val="hybridMultilevel"/>
    <w:tmpl w:val="577EFE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A4BD8"/>
    <w:multiLevelType w:val="hybridMultilevel"/>
    <w:tmpl w:val="702E12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91582A"/>
    <w:multiLevelType w:val="hybridMultilevel"/>
    <w:tmpl w:val="25D0E2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497979"/>
    <w:multiLevelType w:val="hybridMultilevel"/>
    <w:tmpl w:val="B2D06E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95F78"/>
    <w:multiLevelType w:val="hybridMultilevel"/>
    <w:tmpl w:val="89109E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D859C2"/>
    <w:multiLevelType w:val="hybridMultilevel"/>
    <w:tmpl w:val="7ED883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A94BAA"/>
    <w:multiLevelType w:val="hybridMultilevel"/>
    <w:tmpl w:val="ABA0C0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8628113">
    <w:abstractNumId w:val="5"/>
  </w:num>
  <w:num w:numId="2" w16cid:durableId="203562422">
    <w:abstractNumId w:val="1"/>
  </w:num>
  <w:num w:numId="3" w16cid:durableId="1472284669">
    <w:abstractNumId w:val="4"/>
  </w:num>
  <w:num w:numId="4" w16cid:durableId="1715232190">
    <w:abstractNumId w:val="6"/>
  </w:num>
  <w:num w:numId="5" w16cid:durableId="1435981832">
    <w:abstractNumId w:val="2"/>
  </w:num>
  <w:num w:numId="6" w16cid:durableId="1332215914">
    <w:abstractNumId w:val="0"/>
  </w:num>
  <w:num w:numId="7" w16cid:durableId="14431142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C0"/>
    <w:rsid w:val="000453C5"/>
    <w:rsid w:val="00047A13"/>
    <w:rsid w:val="0009022F"/>
    <w:rsid w:val="000A6995"/>
    <w:rsid w:val="000B68D5"/>
    <w:rsid w:val="000C0D8E"/>
    <w:rsid w:val="000F77F7"/>
    <w:rsid w:val="001278C9"/>
    <w:rsid w:val="00140C80"/>
    <w:rsid w:val="00191E74"/>
    <w:rsid w:val="00192B2D"/>
    <w:rsid w:val="00197EB4"/>
    <w:rsid w:val="001C304F"/>
    <w:rsid w:val="001C46DE"/>
    <w:rsid w:val="001E553C"/>
    <w:rsid w:val="002409C3"/>
    <w:rsid w:val="0026153F"/>
    <w:rsid w:val="002775AE"/>
    <w:rsid w:val="00296278"/>
    <w:rsid w:val="002A1259"/>
    <w:rsid w:val="002B1D72"/>
    <w:rsid w:val="002B3B20"/>
    <w:rsid w:val="002B6558"/>
    <w:rsid w:val="002B734F"/>
    <w:rsid w:val="002C218B"/>
    <w:rsid w:val="002D1962"/>
    <w:rsid w:val="0031287C"/>
    <w:rsid w:val="00340D11"/>
    <w:rsid w:val="00360858"/>
    <w:rsid w:val="00370C76"/>
    <w:rsid w:val="003715FC"/>
    <w:rsid w:val="003A5630"/>
    <w:rsid w:val="003A7CEA"/>
    <w:rsid w:val="003C07A6"/>
    <w:rsid w:val="003C31CC"/>
    <w:rsid w:val="003D4B48"/>
    <w:rsid w:val="003E4F1A"/>
    <w:rsid w:val="0040675C"/>
    <w:rsid w:val="00412053"/>
    <w:rsid w:val="00432645"/>
    <w:rsid w:val="0046314A"/>
    <w:rsid w:val="004631C0"/>
    <w:rsid w:val="00464F05"/>
    <w:rsid w:val="0048158C"/>
    <w:rsid w:val="0048393F"/>
    <w:rsid w:val="004839F1"/>
    <w:rsid w:val="004929D4"/>
    <w:rsid w:val="004A206D"/>
    <w:rsid w:val="004B1EE1"/>
    <w:rsid w:val="004E70AC"/>
    <w:rsid w:val="005037F4"/>
    <w:rsid w:val="00507DF6"/>
    <w:rsid w:val="005159CC"/>
    <w:rsid w:val="00526656"/>
    <w:rsid w:val="00531F61"/>
    <w:rsid w:val="00565A1E"/>
    <w:rsid w:val="00576511"/>
    <w:rsid w:val="00580177"/>
    <w:rsid w:val="00592B54"/>
    <w:rsid w:val="005B5E71"/>
    <w:rsid w:val="005C1EF0"/>
    <w:rsid w:val="005E18F3"/>
    <w:rsid w:val="00623315"/>
    <w:rsid w:val="00624BB0"/>
    <w:rsid w:val="0063134A"/>
    <w:rsid w:val="00651481"/>
    <w:rsid w:val="00657210"/>
    <w:rsid w:val="00672A00"/>
    <w:rsid w:val="006816C9"/>
    <w:rsid w:val="006936AF"/>
    <w:rsid w:val="00697BC5"/>
    <w:rsid w:val="006B220E"/>
    <w:rsid w:val="006B4A12"/>
    <w:rsid w:val="006E17B5"/>
    <w:rsid w:val="006E6A4C"/>
    <w:rsid w:val="006F1EC5"/>
    <w:rsid w:val="006F4F1C"/>
    <w:rsid w:val="007048B7"/>
    <w:rsid w:val="007303BD"/>
    <w:rsid w:val="00734087"/>
    <w:rsid w:val="0075785A"/>
    <w:rsid w:val="00775A4E"/>
    <w:rsid w:val="00793051"/>
    <w:rsid w:val="00797CE7"/>
    <w:rsid w:val="007C09C9"/>
    <w:rsid w:val="007C14F4"/>
    <w:rsid w:val="008014D2"/>
    <w:rsid w:val="00811432"/>
    <w:rsid w:val="00830945"/>
    <w:rsid w:val="008333CF"/>
    <w:rsid w:val="0084462A"/>
    <w:rsid w:val="00853520"/>
    <w:rsid w:val="00860A16"/>
    <w:rsid w:val="00866A45"/>
    <w:rsid w:val="008741EA"/>
    <w:rsid w:val="00881FCF"/>
    <w:rsid w:val="008826C1"/>
    <w:rsid w:val="008918EA"/>
    <w:rsid w:val="008C4F8B"/>
    <w:rsid w:val="008C6532"/>
    <w:rsid w:val="008E14D0"/>
    <w:rsid w:val="008F058F"/>
    <w:rsid w:val="008F4D93"/>
    <w:rsid w:val="008F5E8C"/>
    <w:rsid w:val="00904148"/>
    <w:rsid w:val="00904AD9"/>
    <w:rsid w:val="009075E6"/>
    <w:rsid w:val="009532EC"/>
    <w:rsid w:val="00955F95"/>
    <w:rsid w:val="0095659B"/>
    <w:rsid w:val="00981CF3"/>
    <w:rsid w:val="00985F1A"/>
    <w:rsid w:val="009971B4"/>
    <w:rsid w:val="009A0E14"/>
    <w:rsid w:val="009B7E90"/>
    <w:rsid w:val="009C7EB1"/>
    <w:rsid w:val="00A317DE"/>
    <w:rsid w:val="00A31D7E"/>
    <w:rsid w:val="00A47E9D"/>
    <w:rsid w:val="00A6126B"/>
    <w:rsid w:val="00A6354A"/>
    <w:rsid w:val="00A70E1A"/>
    <w:rsid w:val="00A96E74"/>
    <w:rsid w:val="00AA39DE"/>
    <w:rsid w:val="00AB03E7"/>
    <w:rsid w:val="00AB1EE8"/>
    <w:rsid w:val="00AC59E5"/>
    <w:rsid w:val="00AF2ADE"/>
    <w:rsid w:val="00AF386C"/>
    <w:rsid w:val="00B014F0"/>
    <w:rsid w:val="00B0236A"/>
    <w:rsid w:val="00B127C8"/>
    <w:rsid w:val="00B27B4A"/>
    <w:rsid w:val="00B35988"/>
    <w:rsid w:val="00B709DF"/>
    <w:rsid w:val="00BA7F7B"/>
    <w:rsid w:val="00BB444A"/>
    <w:rsid w:val="00C01AC4"/>
    <w:rsid w:val="00C104A7"/>
    <w:rsid w:val="00C20FF0"/>
    <w:rsid w:val="00C2744F"/>
    <w:rsid w:val="00C349DD"/>
    <w:rsid w:val="00C60E45"/>
    <w:rsid w:val="00C74C13"/>
    <w:rsid w:val="00C955B8"/>
    <w:rsid w:val="00CA1A25"/>
    <w:rsid w:val="00CB65BD"/>
    <w:rsid w:val="00CD340D"/>
    <w:rsid w:val="00CE1360"/>
    <w:rsid w:val="00CE7260"/>
    <w:rsid w:val="00CF4CB4"/>
    <w:rsid w:val="00D523AD"/>
    <w:rsid w:val="00D52E21"/>
    <w:rsid w:val="00D57E7E"/>
    <w:rsid w:val="00D64F35"/>
    <w:rsid w:val="00D7001C"/>
    <w:rsid w:val="00D707D9"/>
    <w:rsid w:val="00D862A5"/>
    <w:rsid w:val="00D8662F"/>
    <w:rsid w:val="00D9342E"/>
    <w:rsid w:val="00DA1181"/>
    <w:rsid w:val="00DA2912"/>
    <w:rsid w:val="00DB0F19"/>
    <w:rsid w:val="00DB3605"/>
    <w:rsid w:val="00DD67F5"/>
    <w:rsid w:val="00E105DF"/>
    <w:rsid w:val="00E5060E"/>
    <w:rsid w:val="00E62374"/>
    <w:rsid w:val="00E720F1"/>
    <w:rsid w:val="00E72115"/>
    <w:rsid w:val="00EB70C5"/>
    <w:rsid w:val="00EB7B11"/>
    <w:rsid w:val="00ED1CC2"/>
    <w:rsid w:val="00F205E3"/>
    <w:rsid w:val="00F3585C"/>
    <w:rsid w:val="00F733ED"/>
    <w:rsid w:val="00F74F2B"/>
    <w:rsid w:val="00F85175"/>
    <w:rsid w:val="00F867FD"/>
    <w:rsid w:val="00F96D90"/>
    <w:rsid w:val="00FB0274"/>
    <w:rsid w:val="00FB05F2"/>
    <w:rsid w:val="00FB1FA7"/>
    <w:rsid w:val="00FB56D1"/>
    <w:rsid w:val="00FE1C0A"/>
    <w:rsid w:val="00FF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37536"/>
  <w15:chartTrackingRefBased/>
  <w15:docId w15:val="{294D6AF9-C69C-4687-AC89-956C9FF25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63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C59E5"/>
    <w:pPr>
      <w:ind w:left="720"/>
      <w:contextualSpacing/>
    </w:pPr>
  </w:style>
  <w:style w:type="table" w:customStyle="1" w:styleId="Kalendarz2">
    <w:name w:val="Kalendarz 2"/>
    <w:basedOn w:val="Standardowy"/>
    <w:uiPriority w:val="99"/>
    <w:qFormat/>
    <w:rsid w:val="00340D11"/>
    <w:pPr>
      <w:spacing w:after="0" w:line="240" w:lineRule="auto"/>
      <w:jc w:val="center"/>
    </w:pPr>
    <w:rPr>
      <w:rFonts w:eastAsiaTheme="minorEastAsia"/>
      <w:sz w:val="28"/>
      <w:szCs w:val="28"/>
      <w:lang w:eastAsia="pl-PL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472C4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Zwykatabela1">
    <w:name w:val="Plain Table 1"/>
    <w:basedOn w:val="Standardowy"/>
    <w:uiPriority w:val="41"/>
    <w:rsid w:val="00340D1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340D1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arkedcontent">
    <w:name w:val="markedcontent"/>
    <w:basedOn w:val="Domylnaczcionkaakapitu"/>
    <w:rsid w:val="00E720F1"/>
  </w:style>
  <w:style w:type="character" w:styleId="Odwoaniedokomentarza">
    <w:name w:val="annotation reference"/>
    <w:basedOn w:val="Domylnaczcionkaakapitu"/>
    <w:uiPriority w:val="99"/>
    <w:semiHidden/>
    <w:unhideWhenUsed/>
    <w:rsid w:val="00E105D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105D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105D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105D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105D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B4F34-FE7B-4A59-99FF-C3D79DB67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1425</Words>
  <Characters>8553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13</cp:revision>
  <dcterms:created xsi:type="dcterms:W3CDTF">2023-09-18T17:17:00Z</dcterms:created>
  <dcterms:modified xsi:type="dcterms:W3CDTF">2023-10-01T10:08:00Z</dcterms:modified>
</cp:coreProperties>
</file>