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4901DE" w14:textId="77777777" w:rsidR="00387CAF" w:rsidRDefault="00387CAF" w:rsidP="00BA75A4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14:paraId="7AD97A96" w14:textId="77777777" w:rsidR="00BA75A4" w:rsidRPr="00B42451" w:rsidRDefault="00BA75A4" w:rsidP="00BA75A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B42451">
        <w:rPr>
          <w:rFonts w:ascii="Times New Roman" w:hAnsi="Times New Roman"/>
          <w:b/>
          <w:bCs/>
          <w:sz w:val="24"/>
          <w:szCs w:val="24"/>
          <w:lang w:val="en-GB"/>
        </w:rPr>
        <w:t>Application Form</w:t>
      </w:r>
    </w:p>
    <w:p w14:paraId="0440BDA3" w14:textId="77777777" w:rsidR="001F42F4" w:rsidRPr="00B42451" w:rsidRDefault="001F42F4" w:rsidP="001F42F4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p w14:paraId="42B7D47B" w14:textId="77777777" w:rsidR="001F42F4" w:rsidRPr="00B42451" w:rsidRDefault="001F42F4" w:rsidP="001F42F4">
      <w:pPr>
        <w:spacing w:before="120"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B42451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INSTITUTION: </w:t>
      </w:r>
      <w:r w:rsidRPr="00B4245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  <w:t xml:space="preserve">Kazimierz </w:t>
      </w:r>
      <w:proofErr w:type="spellStart"/>
      <w:r w:rsidRPr="00B4245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Wielki</w:t>
      </w:r>
      <w:proofErr w:type="spellEnd"/>
      <w:r w:rsidRPr="00B42451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 xml:space="preserve"> University in Bydgoszcz</w:t>
      </w:r>
    </w:p>
    <w:p w14:paraId="215F4A5A" w14:textId="77777777" w:rsidR="001F42F4" w:rsidRPr="00F11A2A" w:rsidRDefault="001F42F4" w:rsidP="00F11A2A">
      <w:pPr>
        <w:keepNext/>
        <w:spacing w:before="240" w:after="240" w:line="360" w:lineRule="auto"/>
        <w:outlineLvl w:val="3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CITY: </w:t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  <w:t>Bydgoszcz</w:t>
      </w:r>
    </w:p>
    <w:p w14:paraId="5FB4261A" w14:textId="77777777" w:rsidR="001F42F4" w:rsidRPr="001F42F4" w:rsidRDefault="001F42F4" w:rsidP="00F11A2A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POSITION: </w:t>
      </w:r>
      <w:r w:rsidR="00DF3350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="00DF3350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="00DF3350" w:rsidRPr="00576482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 xml:space="preserve">assistant </w:t>
      </w:r>
    </w:p>
    <w:p w14:paraId="1D269142" w14:textId="77777777" w:rsidR="001F42F4" w:rsidRPr="001F42F4" w:rsidRDefault="001F42F4" w:rsidP="001F42F4">
      <w:pPr>
        <w:tabs>
          <w:tab w:val="left" w:leader="dot" w:pos="-7020"/>
        </w:tabs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DISCIPLINE: </w:t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Pr="001F42F4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 xml:space="preserve">technical computer science and  telecommunications </w:t>
      </w:r>
    </w:p>
    <w:p w14:paraId="6B9F5456" w14:textId="77777777" w:rsidR="001F42F4" w:rsidRPr="001F42F4" w:rsidRDefault="001F42F4" w:rsidP="001F42F4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POSTED: </w:t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="0030634B">
        <w:rPr>
          <w:rFonts w:ascii="Times New Roman" w:eastAsia="Times New Roman" w:hAnsi="Times New Roman" w:cs="Times New Roman"/>
          <w:b/>
          <w:sz w:val="26"/>
          <w:szCs w:val="26"/>
          <w:lang w:val="en-GB" w:eastAsia="pl-PL"/>
        </w:rPr>
        <w:t>25.10</w:t>
      </w:r>
      <w:r w:rsidR="001F1875" w:rsidRPr="001F1875">
        <w:rPr>
          <w:rFonts w:ascii="Times New Roman" w:eastAsia="Times New Roman" w:hAnsi="Times New Roman" w:cs="Times New Roman"/>
          <w:b/>
          <w:sz w:val="26"/>
          <w:szCs w:val="26"/>
          <w:lang w:val="en-GB" w:eastAsia="pl-PL"/>
        </w:rPr>
        <w:t>.202</w:t>
      </w:r>
      <w:r w:rsidR="000810A8">
        <w:rPr>
          <w:rFonts w:ascii="Times New Roman" w:eastAsia="Times New Roman" w:hAnsi="Times New Roman" w:cs="Times New Roman"/>
          <w:b/>
          <w:sz w:val="26"/>
          <w:szCs w:val="26"/>
          <w:lang w:val="en-GB" w:eastAsia="pl-PL"/>
        </w:rPr>
        <w:t>3</w:t>
      </w:r>
    </w:p>
    <w:p w14:paraId="5A734C65" w14:textId="77777777" w:rsidR="001F42F4" w:rsidRDefault="001F42F4" w:rsidP="001F42F4">
      <w:pPr>
        <w:spacing w:before="120" w:after="0" w:line="360" w:lineRule="auto"/>
        <w:ind w:left="2127" w:hanging="2127"/>
        <w:rPr>
          <w:rFonts w:ascii="Times New Roman" w:eastAsia="Times New Roman" w:hAnsi="Times New Roman" w:cs="Times New Roman"/>
          <w:b/>
          <w:sz w:val="26"/>
          <w:szCs w:val="26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EXPIRES: </w:t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="0030634B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26.11</w:t>
      </w:r>
      <w:r w:rsidR="001F1875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.202</w:t>
      </w:r>
      <w:r w:rsidR="000810A8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3</w:t>
      </w:r>
      <w:r w:rsidR="001F1875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 xml:space="preserve"> - deadline</w:t>
      </w:r>
    </w:p>
    <w:p w14:paraId="1446A0ED" w14:textId="77777777" w:rsidR="001F1875" w:rsidRPr="001F1875" w:rsidRDefault="00E226ED" w:rsidP="001F42F4">
      <w:pPr>
        <w:spacing w:before="120" w:after="0" w:line="360" w:lineRule="auto"/>
        <w:ind w:left="2127" w:hanging="2127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E226ED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COMPETITION SETTLEMENT DATE</w:t>
      </w:r>
      <w:r w:rsidR="001F1875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: </w:t>
      </w:r>
      <w:r w:rsidR="0030634B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28.11</w:t>
      </w:r>
      <w:r w:rsidR="001F1875" w:rsidRPr="001F1875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.202</w:t>
      </w:r>
      <w:r w:rsidR="000810A8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3</w:t>
      </w:r>
    </w:p>
    <w:p w14:paraId="74985C97" w14:textId="77777777" w:rsidR="001F42F4" w:rsidRPr="001F42F4" w:rsidRDefault="001F42F4" w:rsidP="001F42F4">
      <w:pPr>
        <w:spacing w:before="120" w:after="0" w:line="36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WEBSITE: </w:t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r w:rsidRPr="001F42F4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ab/>
      </w:r>
      <w:hyperlink r:id="rId9" w:history="1">
        <w:r w:rsidRPr="001F42F4">
          <w:rPr>
            <w:rFonts w:ascii="Times New Roman" w:eastAsia="Times New Roman" w:hAnsi="Times New Roman" w:cs="Times New Roman"/>
            <w:color w:val="0000FF"/>
            <w:sz w:val="26"/>
            <w:szCs w:val="26"/>
            <w:u w:val="single"/>
            <w:lang w:val="en-GB" w:eastAsia="pl-PL"/>
          </w:rPr>
          <w:t>https://www.ukw.edu.pl/strona/konkursy</w:t>
        </w:r>
      </w:hyperlink>
    </w:p>
    <w:p w14:paraId="14250B6A" w14:textId="77777777" w:rsidR="00EE617A" w:rsidRPr="009443AF" w:rsidRDefault="001F42F4" w:rsidP="00EE617A">
      <w:pPr>
        <w:spacing w:before="160" w:line="360" w:lineRule="auto"/>
        <w:ind w:left="2127" w:hanging="2694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9443A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KEY WORDS:</w:t>
      </w:r>
      <w:r w:rsidRPr="009443AF">
        <w:rPr>
          <w:rFonts w:ascii="Times New Roman" w:eastAsia="Times New Roman" w:hAnsi="Times New Roman" w:cs="Times New Roman"/>
          <w:color w:val="FF0000"/>
          <w:sz w:val="24"/>
          <w:szCs w:val="24"/>
          <w:lang w:val="en-GB" w:eastAsia="pl-PL"/>
        </w:rPr>
        <w:t xml:space="preserve"> </w:t>
      </w:r>
      <w:r w:rsidRPr="009443AF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n-GB" w:eastAsia="pl-PL"/>
        </w:rPr>
        <w:tab/>
      </w:r>
      <w:r w:rsidR="009443AF" w:rsidRPr="009443A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computer science, computer graphics, data mining methods, databases, computer networks, basics of entrepreneurship, information systems, programming</w:t>
      </w:r>
    </w:p>
    <w:p w14:paraId="6C338D0A" w14:textId="77777777" w:rsidR="001F42F4" w:rsidRPr="009443AF" w:rsidRDefault="001F42F4" w:rsidP="00EE617A">
      <w:pPr>
        <w:spacing w:before="120" w:after="0" w:line="360" w:lineRule="auto"/>
        <w:ind w:left="1985" w:hanging="1985"/>
        <w:jc w:val="both"/>
        <w:rPr>
          <w:rFonts w:ascii="Times New Roman" w:eastAsia="Times New Roman" w:hAnsi="Times New Roman" w:cs="Times New Roman"/>
          <w:b/>
          <w:bCs/>
          <w:color w:val="FF0000"/>
          <w:sz w:val="16"/>
          <w:szCs w:val="16"/>
          <w:lang w:val="en-GB" w:eastAsia="pl-PL"/>
        </w:rPr>
      </w:pPr>
    </w:p>
    <w:p w14:paraId="10B6A6EE" w14:textId="77777777" w:rsidR="001F42F4" w:rsidRPr="00466E09" w:rsidRDefault="001F42F4" w:rsidP="00E2611C">
      <w:pPr>
        <w:pStyle w:val="Akapitzlist"/>
        <w:numPr>
          <w:ilvl w:val="0"/>
          <w:numId w:val="16"/>
        </w:numPr>
        <w:tabs>
          <w:tab w:val="left" w:leader="dot" w:pos="9639"/>
        </w:tabs>
        <w:spacing w:before="120"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466E09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Requirements for candidates:</w:t>
      </w:r>
    </w:p>
    <w:p w14:paraId="4A2EBA53" w14:textId="7194B4ED" w:rsidR="00687504" w:rsidRPr="00466E09" w:rsidRDefault="00687504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1. M.A. degree  </w:t>
      </w:r>
      <w:r w:rsidR="00466E09" w:rsidRPr="00466E09">
        <w:rPr>
          <w:rFonts w:ascii="Times New Roman" w:hAnsi="Times New Roman" w:cs="Times New Roman"/>
          <w:bCs/>
          <w:sz w:val="24"/>
          <w:szCs w:val="24"/>
          <w:lang w:val="en-GB"/>
        </w:rPr>
        <w:t>e</w:t>
      </w: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ngineer in computer science or </w:t>
      </w:r>
      <w:r w:rsidR="00466E09" w:rsidRPr="00466E09">
        <w:rPr>
          <w:rFonts w:ascii="Times New Roman" w:hAnsi="Times New Roman" w:cs="Times New Roman"/>
          <w:bCs/>
          <w:sz w:val="24"/>
          <w:szCs w:val="24"/>
          <w:lang w:val="en-GB"/>
        </w:rPr>
        <w:t>b</w:t>
      </w:r>
      <w:r w:rsidR="004C0E2B" w:rsidRPr="00466E0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iomedical </w:t>
      </w:r>
      <w:r w:rsidR="00466E09" w:rsidRPr="00466E09">
        <w:rPr>
          <w:rFonts w:ascii="Times New Roman" w:hAnsi="Times New Roman" w:cs="Times New Roman"/>
          <w:bCs/>
          <w:sz w:val="24"/>
          <w:szCs w:val="24"/>
          <w:lang w:val="en-GB"/>
        </w:rPr>
        <w:t>e</w:t>
      </w:r>
      <w:r w:rsidR="004C0E2B" w:rsidRPr="00466E09">
        <w:rPr>
          <w:rFonts w:ascii="Times New Roman" w:hAnsi="Times New Roman" w:cs="Times New Roman"/>
          <w:bCs/>
          <w:sz w:val="24"/>
          <w:szCs w:val="24"/>
          <w:lang w:val="en-GB"/>
        </w:rPr>
        <w:t>ngineering</w:t>
      </w:r>
    </w:p>
    <w:p w14:paraId="7DAECF06" w14:textId="0BEBB316" w:rsidR="00687504" w:rsidRPr="00466E09" w:rsidRDefault="00687504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2. The candidate should have knowledge and skills in the field of IT, in particular in the field of data processing</w:t>
      </w:r>
      <w:r w:rsidR="004C0E2B" w:rsidRPr="00466E0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and processing of biomedical data</w:t>
      </w: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; practical knowledge of statistical software </w:t>
      </w:r>
      <w:r w:rsidR="004C0E2B" w:rsidRPr="00466E09">
        <w:rPr>
          <w:rFonts w:ascii="Times New Roman" w:eastAsia="Times New Roman" w:hAnsi="Times New Roman" w:cs="Times New Roman"/>
          <w:sz w:val="23"/>
          <w:szCs w:val="23"/>
          <w:lang w:val="en-GB" w:eastAsia="pl-PL"/>
        </w:rPr>
        <w:t xml:space="preserve">(R package, SPSS, </w:t>
      </w:r>
      <w:proofErr w:type="spellStart"/>
      <w:r w:rsidR="004C0E2B" w:rsidRPr="00466E09">
        <w:rPr>
          <w:rFonts w:ascii="Times New Roman" w:eastAsia="Times New Roman" w:hAnsi="Times New Roman" w:cs="Times New Roman"/>
          <w:sz w:val="23"/>
          <w:szCs w:val="23"/>
          <w:lang w:val="en-GB" w:eastAsia="pl-PL"/>
        </w:rPr>
        <w:t>Statistica</w:t>
      </w:r>
      <w:proofErr w:type="spellEnd"/>
      <w:r w:rsidR="004C0E2B" w:rsidRPr="00466E09">
        <w:rPr>
          <w:rFonts w:ascii="Times New Roman" w:eastAsia="Times New Roman" w:hAnsi="Times New Roman" w:cs="Times New Roman"/>
          <w:sz w:val="23"/>
          <w:szCs w:val="23"/>
          <w:lang w:val="en-GB" w:eastAsia="pl-PL"/>
        </w:rPr>
        <w:t xml:space="preserve">) </w:t>
      </w: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and programming in at least one programming language.</w:t>
      </w:r>
    </w:p>
    <w:p w14:paraId="36492752" w14:textId="77777777" w:rsidR="00687504" w:rsidRPr="00466E09" w:rsidRDefault="00687504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3. In addition, he should have knowledge of English at a communicative level; experience in implementing research or research and development projects; minimum 4 years of professional and/or teaching experience in the areas of engineering and computer graphics applications, metrology, acquisition and processing of measurement data.</w:t>
      </w:r>
    </w:p>
    <w:p w14:paraId="2F763E4C" w14:textId="77777777" w:rsidR="00687504" w:rsidRPr="00466E09" w:rsidRDefault="00687504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4. An additional advantage will be the status of a doctoral student or com</w:t>
      </w:r>
      <w:bookmarkStart w:id="0" w:name="_GoBack"/>
      <w:bookmarkEnd w:id="0"/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pleted doctoral studies as well as professional experience gained outside the academic environment.</w:t>
      </w:r>
    </w:p>
    <w:p w14:paraId="429D9AF2" w14:textId="04C96166" w:rsidR="005A7756" w:rsidRPr="00466E09" w:rsidRDefault="004C050B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466E09">
        <w:rPr>
          <w:rFonts w:ascii="Times New Roman" w:hAnsi="Times New Roman" w:cs="Times New Roman"/>
          <w:bCs/>
          <w:sz w:val="24"/>
          <w:szCs w:val="24"/>
          <w:lang w:val="en-GB"/>
        </w:rPr>
        <w:t>5. Proficiency in the Polish language at a level enabling the conduct of laboratory classes.</w:t>
      </w:r>
    </w:p>
    <w:p w14:paraId="412C152A" w14:textId="77777777" w:rsidR="00CE6873" w:rsidRPr="00466E09" w:rsidRDefault="00CE6873" w:rsidP="00687504">
      <w:pPr>
        <w:spacing w:before="24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14:paraId="6640A45A" w14:textId="77777777" w:rsidR="001F1875" w:rsidRDefault="001F1875" w:rsidP="001F1875">
      <w:pPr>
        <w:tabs>
          <w:tab w:val="left" w:leader="dot" w:pos="-426"/>
        </w:tabs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</w:p>
    <w:p w14:paraId="58EDFA1E" w14:textId="77777777" w:rsidR="001F42F4" w:rsidRPr="00E2611C" w:rsidRDefault="001F42F4" w:rsidP="00E2611C">
      <w:pPr>
        <w:pStyle w:val="Akapitzlist"/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</w:pPr>
      <w:r w:rsidRPr="00E2611C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pl-PL"/>
        </w:rPr>
        <w:t>Required documents:</w:t>
      </w:r>
    </w:p>
    <w:p w14:paraId="3CA1408B" w14:textId="77777777" w:rsidR="001F42F4" w:rsidRPr="001F42F4" w:rsidRDefault="001F42F4" w:rsidP="00B94934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Candidates  for</w:t>
      </w:r>
      <w:r w:rsidR="00290C39" w:rsidRPr="00290C39">
        <w:rPr>
          <w:rFonts w:ascii="Times New Roman" w:eastAsia="Times New Roman" w:hAnsi="Times New Roman" w:cs="Times New Roman"/>
          <w:color w:val="FF0000"/>
          <w:sz w:val="24"/>
          <w:szCs w:val="24"/>
          <w:lang w:val="en-GB" w:eastAsia="pl-PL"/>
        </w:rPr>
        <w:t xml:space="preserve"> </w:t>
      </w:r>
      <w:r w:rsidRPr="00B62F2C">
        <w:rPr>
          <w:rFonts w:ascii="Times New Roman" w:eastAsia="Times New Roman" w:hAnsi="Times New Roman" w:cs="Times New Roman"/>
          <w:bCs/>
          <w:sz w:val="24"/>
          <w:szCs w:val="24"/>
          <w:lang w:val="en-GB" w:eastAsia="pl-PL"/>
        </w:rPr>
        <w:t>assistant</w:t>
      </w:r>
      <w:r w:rsidRPr="00B62F2C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</w:t>
      </w: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should submit the following documents:</w:t>
      </w:r>
    </w:p>
    <w:p w14:paraId="1135E0B4" w14:textId="77777777" w:rsidR="001F42F4" w:rsidRPr="001F42F4" w:rsidRDefault="001F42F4" w:rsidP="00B94934">
      <w:pPr>
        <w:numPr>
          <w:ilvl w:val="0"/>
          <w:numId w:val="4"/>
        </w:num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An application addressed to the Rector UKW</w:t>
      </w:r>
    </w:p>
    <w:p w14:paraId="5AFA0273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Curriculum vitae; cover letter</w:t>
      </w:r>
    </w:p>
    <w:p w14:paraId="443CE44C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 personal questionnaire, constituting Annex No. 1 to Regulation No. 43/2018/2019 of the Rector of the UKW of June 14, 2019;</w:t>
      </w:r>
    </w:p>
    <w:p w14:paraId="6F0F0E60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 photo;</w:t>
      </w:r>
    </w:p>
    <w:p w14:paraId="2FA75FC1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Document </w:t>
      </w:r>
      <w:r w:rsidRPr="00B62F2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confirming the </w:t>
      </w:r>
      <w:r w:rsidR="00B62F2C" w:rsidRPr="00B62F2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M.A</w:t>
      </w:r>
      <w:r w:rsidR="003E0984" w:rsidRPr="00B62F2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’s</w:t>
      </w:r>
      <w:r w:rsidRPr="00B62F2C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degree;</w:t>
      </w:r>
    </w:p>
    <w:p w14:paraId="431131BA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Copies of employment certificates from completed employment relationships;</w:t>
      </w:r>
    </w:p>
    <w:p w14:paraId="05AD7268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A statement that in the event of employment, the UKW will be the primary place of work of the academic teacher, on the template constituting Annex 2 to Regulation No. 43/2018/2019 of the UKW Rector of 14 June 2019;</w:t>
      </w:r>
    </w:p>
    <w:p w14:paraId="6A0ABE58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Documents confirming the fulfillment of additional requirements specified in the competition announcement;</w:t>
      </w:r>
    </w:p>
    <w:p w14:paraId="39352982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Information on scientific, didactic, organizational and staff training achievements,</w:t>
      </w:r>
    </w:p>
    <w:p w14:paraId="47863D83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Fluency in Polish spoken and written is required for foreigners,</w:t>
      </w:r>
    </w:p>
    <w:p w14:paraId="03F2A9E7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Statement on meeting the requirements of art. 113 of the Act of 20 July 2019 Law on Higher Education and Science, on the template constituting Annex 3 to Regulation No. 43/2018/2019 of the Rector of the UKW of 14 June 2019:</w:t>
      </w:r>
    </w:p>
    <w:p w14:paraId="0F6CB832" w14:textId="77777777" w:rsidR="001F42F4" w:rsidRPr="001F42F4" w:rsidRDefault="001F42F4" w:rsidP="00B94934">
      <w:pPr>
        <w:numPr>
          <w:ilvl w:val="0"/>
          <w:numId w:val="5"/>
        </w:numPr>
        <w:spacing w:before="120" w:after="0" w:line="240" w:lineRule="auto"/>
        <w:ind w:left="1151" w:hanging="357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has full legal capacity,</w:t>
      </w:r>
    </w:p>
    <w:p w14:paraId="58E30F42" w14:textId="77777777" w:rsidR="001F42F4" w:rsidRPr="001F42F4" w:rsidRDefault="001F42F4" w:rsidP="001F42F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has not been punished by a final court judgment for an intentional crime or intentional tax offense,</w:t>
      </w:r>
    </w:p>
    <w:p w14:paraId="19CD408E" w14:textId="77777777" w:rsidR="001F42F4" w:rsidRPr="001F42F4" w:rsidRDefault="001F42F4" w:rsidP="001F42F4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he was not punished with a disciplinary penalty specified in the Act on Higher Education and Science of 20. 07. 2018, Journal of Laws 2018, item 1668 art. 276 paragraph 1 point 7 and 8,</w:t>
      </w:r>
    </w:p>
    <w:p w14:paraId="72323870" w14:textId="77777777" w:rsidR="001F42F4" w:rsidRPr="001F42F4" w:rsidRDefault="001F42F4" w:rsidP="00B94934">
      <w:pPr>
        <w:numPr>
          <w:ilvl w:val="0"/>
          <w:numId w:val="5"/>
        </w:numPr>
        <w:spacing w:after="120" w:line="240" w:lineRule="auto"/>
        <w:ind w:left="1151" w:hanging="357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enjoys full public rights.</w:t>
      </w:r>
    </w:p>
    <w:p w14:paraId="0BAC0B04" w14:textId="77777777" w:rsidR="001F42F4" w:rsidRPr="001F42F4" w:rsidRDefault="001F42F4" w:rsidP="001F42F4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Statement on the awareness of criminal liability related to the confirmation of untruth (Article 233 of the Penal Code) on the template constituting Annex 4 to the ordinance No. 43/2018/2019 of the Rector of the UKW of 14 June 2019.</w:t>
      </w:r>
    </w:p>
    <w:p w14:paraId="622F4256" w14:textId="77777777" w:rsidR="001F42F4" w:rsidRPr="001F42F4" w:rsidRDefault="001F42F4" w:rsidP="001F42F4">
      <w:pPr>
        <w:tabs>
          <w:tab w:val="left" w:pos="355"/>
          <w:tab w:val="num" w:pos="709"/>
        </w:tabs>
        <w:spacing w:after="0" w:line="240" w:lineRule="auto"/>
        <w:ind w:hanging="813"/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pl-PL"/>
        </w:rPr>
      </w:pPr>
    </w:p>
    <w:p w14:paraId="4A10CBB0" w14:textId="77777777" w:rsidR="001F42F4" w:rsidRPr="001F42F4" w:rsidRDefault="001F42F4" w:rsidP="001F42F4">
      <w:pPr>
        <w:tabs>
          <w:tab w:val="left" w:pos="355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pl-PL"/>
        </w:rPr>
      </w:pPr>
    </w:p>
    <w:p w14:paraId="0162EEBE" w14:textId="77777777" w:rsidR="0037261F" w:rsidRPr="00E2611C" w:rsidRDefault="0037261F" w:rsidP="00E2611C">
      <w:pPr>
        <w:pStyle w:val="Akapitzlist"/>
        <w:numPr>
          <w:ilvl w:val="0"/>
          <w:numId w:val="16"/>
        </w:num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</w:pPr>
      <w:r w:rsidRPr="00E2611C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Requirements for submitted documents:</w:t>
      </w:r>
    </w:p>
    <w:p w14:paraId="4B6D8D4B" w14:textId="77777777" w:rsidR="0037261F" w:rsidRPr="0037261F" w:rsidRDefault="0037261F" w:rsidP="0037261F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</w:pPr>
    </w:p>
    <w:p w14:paraId="44D25EC6" w14:textId="77777777" w:rsidR="0037261F" w:rsidRPr="0037261F" w:rsidRDefault="0037261F" w:rsidP="0037261F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37261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ab/>
        <w:t>All documents should be prepared or translated into Polish.</w:t>
      </w:r>
    </w:p>
    <w:p w14:paraId="558A9FC7" w14:textId="77777777" w:rsidR="001F42F4" w:rsidRPr="00B330A9" w:rsidRDefault="0037261F" w:rsidP="0037261F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37261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Documents confirming obtaining a professional title, academic degree, academic title or equivalent, obtained abroad, should meet the equivalence requirements specified in art. 326, art. 327 or article. </w:t>
      </w:r>
      <w:r w:rsidRPr="00B330A9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328 of the Act on Higher Education and Science of 20.07.2018</w:t>
      </w:r>
    </w:p>
    <w:p w14:paraId="42208AEE" w14:textId="77777777" w:rsidR="007F507F" w:rsidRPr="00B330A9" w:rsidRDefault="007F507F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val="en-GB" w:eastAsia="pl-PL"/>
        </w:rPr>
      </w:pPr>
    </w:p>
    <w:p w14:paraId="757EAD0A" w14:textId="77777777" w:rsidR="001F42F4" w:rsidRPr="00E2611C" w:rsidRDefault="001F42F4" w:rsidP="00E2611C">
      <w:pPr>
        <w:pStyle w:val="Akapitzlist"/>
        <w:numPr>
          <w:ilvl w:val="0"/>
          <w:numId w:val="16"/>
        </w:num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</w:pPr>
      <w:r w:rsidRPr="00E2611C">
        <w:rPr>
          <w:rFonts w:ascii="Times New Roman" w:eastAsia="Times New Roman" w:hAnsi="Times New Roman" w:cs="Times New Roman"/>
          <w:b/>
          <w:sz w:val="24"/>
          <w:szCs w:val="24"/>
          <w:lang w:val="en-US" w:eastAsia="pl-PL"/>
        </w:rPr>
        <w:t>Documents should be submitted  to the following address:</w:t>
      </w:r>
    </w:p>
    <w:p w14:paraId="17C15E02" w14:textId="77777777" w:rsidR="001F42F4" w:rsidRPr="001F42F4" w:rsidRDefault="001F42F4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Kazimierz </w:t>
      </w:r>
      <w:proofErr w:type="spellStart"/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Wielki</w:t>
      </w:r>
      <w:proofErr w:type="spellEnd"/>
      <w:r w:rsidRPr="001F42F4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University </w:t>
      </w:r>
    </w:p>
    <w:p w14:paraId="7040327D" w14:textId="77777777" w:rsidR="001F42F4" w:rsidRPr="0030634B" w:rsidRDefault="0030634B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30634B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Faculty</w:t>
      </w:r>
      <w:r w:rsidR="001F42F4" w:rsidRPr="0030634B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 xml:space="preserve"> of Computer Science</w:t>
      </w:r>
    </w:p>
    <w:p w14:paraId="69DDD55A" w14:textId="77777777" w:rsidR="001F42F4" w:rsidRPr="00E226ED" w:rsidRDefault="001F42F4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Kopernika 1, room 3</w:t>
      </w:r>
      <w:r w:rsidR="00B62F2C"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, from 7:15 to 15:00</w:t>
      </w:r>
      <w:r w:rsidR="00E226ED"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, from Monday to Friday</w:t>
      </w:r>
      <w:r w:rsid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, </w:t>
      </w:r>
      <w:r w:rsidR="00E226ED"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until </w:t>
      </w:r>
      <w:r w:rsidR="0030634B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November</w:t>
      </w:r>
      <w:r w:rsidR="00E226ED"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</w:t>
      </w:r>
      <w:r w:rsidR="0030634B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26.</w:t>
      </w:r>
      <w:r w:rsidR="00E226ED" w:rsidRPr="00E226ED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 xml:space="preserve"> 202</w:t>
      </w:r>
      <w:r w:rsidR="000810A8"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  <w:t>3</w:t>
      </w:r>
    </w:p>
    <w:p w14:paraId="7E4EC5EB" w14:textId="77777777" w:rsidR="001F42F4" w:rsidRPr="009443AF" w:rsidRDefault="001F42F4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9443A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85-074 Bydgoszcz</w:t>
      </w:r>
    </w:p>
    <w:p w14:paraId="2F0BBB9D" w14:textId="77777777" w:rsidR="001F42F4" w:rsidRPr="009443AF" w:rsidRDefault="000810A8" w:rsidP="001F42F4">
      <w:pPr>
        <w:tabs>
          <w:tab w:val="left" w:pos="355"/>
        </w:tabs>
        <w:spacing w:before="60" w:after="6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  <w:r w:rsidRPr="009443A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Mail: informatyka</w:t>
      </w:r>
      <w:r w:rsidR="001F42F4" w:rsidRPr="009443AF"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  <w:t>@ukw.edu.pl.</w:t>
      </w:r>
    </w:p>
    <w:p w14:paraId="70293798" w14:textId="77777777" w:rsidR="001F42F4" w:rsidRPr="009443AF" w:rsidRDefault="001F42F4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p w14:paraId="7846BFF2" w14:textId="77777777" w:rsidR="00E226ED" w:rsidRPr="004063ED" w:rsidRDefault="00E226ED" w:rsidP="001F42F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</w:pPr>
      <w:r w:rsidRPr="004063ED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 xml:space="preserve">Competition settlement date: </w:t>
      </w:r>
      <w:r w:rsidR="00EE617A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28.11</w:t>
      </w:r>
      <w:r w:rsidR="000810A8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.</w:t>
      </w:r>
      <w:r w:rsidRPr="004063ED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202</w:t>
      </w:r>
      <w:r w:rsidR="000810A8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3</w:t>
      </w:r>
      <w:r w:rsidRPr="004063ED">
        <w:rPr>
          <w:rFonts w:ascii="Times New Roman" w:eastAsia="Times New Roman" w:hAnsi="Times New Roman" w:cs="Times New Roman"/>
          <w:b/>
          <w:sz w:val="24"/>
          <w:szCs w:val="24"/>
          <w:lang w:val="en-GB" w:eastAsia="pl-PL"/>
        </w:rPr>
        <w:t>.</w:t>
      </w:r>
    </w:p>
    <w:p w14:paraId="4D3E9F53" w14:textId="77777777" w:rsidR="001F1875" w:rsidRPr="004063ED" w:rsidRDefault="001F1875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p w14:paraId="76730918" w14:textId="77777777" w:rsidR="00E226ED" w:rsidRPr="004063ED" w:rsidRDefault="00E226ED" w:rsidP="00E226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pl-PL"/>
        </w:rPr>
      </w:pPr>
    </w:p>
    <w:p w14:paraId="3630C4AC" w14:textId="77777777" w:rsidR="003A4C6B" w:rsidRPr="003A4C6B" w:rsidRDefault="003A4C6B" w:rsidP="003A4C6B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en-US"/>
        </w:rPr>
      </w:pPr>
      <w:r w:rsidRPr="003A4C6B">
        <w:rPr>
          <w:rFonts w:ascii="Times New Roman" w:hAnsi="Times New Roman"/>
          <w:b/>
          <w:color w:val="000000"/>
          <w:sz w:val="24"/>
          <w:szCs w:val="24"/>
          <w:lang w:val="en-US"/>
        </w:rPr>
        <w:t>Additional information:</w:t>
      </w:r>
    </w:p>
    <w:p w14:paraId="07F5C425" w14:textId="77777777" w:rsidR="003A4C6B" w:rsidRPr="003A4C6B" w:rsidRDefault="003A4C6B" w:rsidP="003A4C6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3A4C6B">
        <w:rPr>
          <w:rFonts w:ascii="Times New Roman" w:hAnsi="Times New Roman"/>
          <w:color w:val="000000"/>
          <w:sz w:val="24"/>
          <w:szCs w:val="24"/>
          <w:lang w:val="en-US"/>
        </w:rPr>
        <w:t>Documents submitted after the submission deadline will not be considered.</w:t>
      </w:r>
    </w:p>
    <w:p w14:paraId="7A7261C1" w14:textId="77777777" w:rsidR="003A4C6B" w:rsidRPr="003A4C6B" w:rsidRDefault="003A4C6B" w:rsidP="003A4C6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3A4C6B">
        <w:rPr>
          <w:rFonts w:ascii="Times New Roman" w:hAnsi="Times New Roman"/>
          <w:color w:val="000000"/>
          <w:sz w:val="24"/>
          <w:szCs w:val="24"/>
          <w:lang w:val="en-US"/>
        </w:rPr>
        <w:t>Documents should be submitted to the secretariat in person or by an authorized person.</w:t>
      </w:r>
    </w:p>
    <w:p w14:paraId="111D30A9" w14:textId="77777777" w:rsidR="003A4C6B" w:rsidRPr="003A4C6B" w:rsidRDefault="003A4C6B" w:rsidP="003A4C6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3A4C6B">
        <w:rPr>
          <w:rFonts w:ascii="Times New Roman" w:hAnsi="Times New Roman"/>
          <w:color w:val="000000"/>
          <w:sz w:val="24"/>
          <w:szCs w:val="24"/>
          <w:lang w:val="en-US"/>
        </w:rPr>
        <w:t>On the basis of the documents provided, the selection board will make a selection in accordance with the regulations in force at the university.</w:t>
      </w:r>
    </w:p>
    <w:p w14:paraId="27E08D80" w14:textId="77777777" w:rsidR="003A4C6B" w:rsidRPr="003A4C6B" w:rsidRDefault="003A4C6B" w:rsidP="003A4C6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/>
        </w:rPr>
      </w:pPr>
      <w:r w:rsidRPr="0030634B">
        <w:rPr>
          <w:rFonts w:ascii="Times New Roman" w:hAnsi="Times New Roman"/>
          <w:sz w:val="24"/>
          <w:szCs w:val="24"/>
          <w:lang w:val="en-US"/>
        </w:rPr>
        <w:t xml:space="preserve">The </w:t>
      </w:r>
      <w:r w:rsidR="0030634B" w:rsidRPr="0030634B">
        <w:rPr>
          <w:rFonts w:ascii="Times New Roman" w:hAnsi="Times New Roman"/>
          <w:sz w:val="24"/>
          <w:szCs w:val="24"/>
          <w:lang w:val="en-US"/>
        </w:rPr>
        <w:t xml:space="preserve"> Faculty </w:t>
      </w:r>
      <w:r w:rsidRPr="0030634B">
        <w:rPr>
          <w:rFonts w:ascii="Times New Roman" w:hAnsi="Times New Roman"/>
          <w:sz w:val="24"/>
          <w:szCs w:val="24"/>
          <w:lang w:val="en-US"/>
        </w:rPr>
        <w:t xml:space="preserve">of Computer </w:t>
      </w:r>
      <w:r w:rsidRPr="003A4C6B">
        <w:rPr>
          <w:rFonts w:ascii="Times New Roman" w:hAnsi="Times New Roman"/>
          <w:color w:val="000000"/>
          <w:sz w:val="24"/>
          <w:szCs w:val="24"/>
          <w:lang w:val="en-US"/>
        </w:rPr>
        <w:t>Science reserves the right to cancel the competition without giving any reason.</w:t>
      </w:r>
    </w:p>
    <w:p w14:paraId="6CA133A0" w14:textId="77777777" w:rsidR="00E226ED" w:rsidRPr="003A4C6B" w:rsidRDefault="003A4C6B" w:rsidP="003A4C6B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  <w:r w:rsidRPr="003A4C6B">
        <w:rPr>
          <w:rFonts w:ascii="Times New Roman" w:hAnsi="Times New Roman"/>
          <w:color w:val="000000"/>
          <w:sz w:val="24"/>
          <w:szCs w:val="24"/>
          <w:lang w:val="en-US"/>
        </w:rPr>
        <w:t>Winning the competition does not guarantee employment.</w:t>
      </w:r>
    </w:p>
    <w:p w14:paraId="7F466FF1" w14:textId="77777777" w:rsidR="00E226ED" w:rsidRPr="003A4C6B" w:rsidRDefault="00E226ED" w:rsidP="00E226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4C416344" w14:textId="77777777" w:rsidR="00E226ED" w:rsidRPr="003A4C6B" w:rsidRDefault="00E226ED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038A0525" w14:textId="77777777" w:rsidR="001F42F4" w:rsidRPr="003A4C6B" w:rsidRDefault="001F42F4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pl-PL"/>
        </w:rPr>
      </w:pPr>
    </w:p>
    <w:p w14:paraId="60F3FCF5" w14:textId="77777777" w:rsidR="001F42F4" w:rsidRPr="00B76CBD" w:rsidRDefault="001F42F4" w:rsidP="001F42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B76CBD">
        <w:rPr>
          <w:rFonts w:ascii="Times New Roman" w:eastAsia="Times New Roman" w:hAnsi="Times New Roman" w:cs="Times New Roman"/>
          <w:sz w:val="24"/>
          <w:szCs w:val="24"/>
          <w:lang w:eastAsia="pl-PL"/>
        </w:rPr>
        <w:t>Expected</w:t>
      </w:r>
      <w:proofErr w:type="spellEnd"/>
      <w:r w:rsidRPr="00B76C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B76CBD">
        <w:rPr>
          <w:rFonts w:ascii="Times New Roman" w:eastAsia="Times New Roman" w:hAnsi="Times New Roman" w:cs="Times New Roman"/>
          <w:sz w:val="24"/>
          <w:szCs w:val="24"/>
          <w:lang w:eastAsia="pl-PL"/>
        </w:rPr>
        <w:t>employment</w:t>
      </w:r>
      <w:proofErr w:type="spellEnd"/>
      <w:r w:rsidRPr="00B76C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from </w:t>
      </w:r>
      <w:r w:rsidR="0068750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01 March</w:t>
      </w:r>
      <w:r w:rsidR="00E226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202</w:t>
      </w:r>
      <w:r w:rsidR="000810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3</w:t>
      </w:r>
    </w:p>
    <w:p w14:paraId="0B3C3CC4" w14:textId="77777777" w:rsidR="001F42F4" w:rsidRPr="00B76CBD" w:rsidRDefault="001F42F4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3E50D" w14:textId="77777777" w:rsidR="001F42F4" w:rsidRPr="00B76CBD" w:rsidRDefault="001F42F4" w:rsidP="001F42F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A6DFE4" w14:textId="77777777" w:rsidR="001F42F4" w:rsidRDefault="001F42F4">
      <w:pPr>
        <w:rPr>
          <w:rFonts w:ascii="Times New Roman" w:eastAsia="Times New Roman" w:hAnsi="Times New Roman" w:cs="Times New Roman"/>
          <w:lang w:eastAsia="pl-PL"/>
        </w:rPr>
      </w:pPr>
    </w:p>
    <w:p w14:paraId="67E80232" w14:textId="77777777" w:rsidR="00F11A2A" w:rsidRDefault="00F11A2A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4AA9263C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lastRenderedPageBreak/>
        <w:t>Załącznik Nr 1</w:t>
      </w:r>
      <w:r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</w:t>
      </w: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562C9F1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  <w:r w:rsidR="00CF5AB7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 xml:space="preserve"> </w:t>
      </w: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08E11B24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3EDAF45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  <w:t>KWESTIONARIUSZ  OSOBOWY</w:t>
      </w:r>
    </w:p>
    <w:p w14:paraId="70DD8E24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  <w:t>DLA OSOBY UBIEGAJĄCEJ SIĘ O ZATRUDNIENIE</w:t>
      </w:r>
    </w:p>
    <w:p w14:paraId="7EA2ECAA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4B5E440C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7A6557CC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w w:val="120"/>
          <w:sz w:val="20"/>
          <w:szCs w:val="20"/>
          <w:lang w:eastAsia="pl-PL"/>
        </w:rPr>
      </w:pPr>
    </w:p>
    <w:p w14:paraId="1CE62C57" w14:textId="77777777" w:rsidR="00F11A2A" w:rsidRPr="00F11A2A" w:rsidRDefault="00F11A2A" w:rsidP="00F11A2A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1. Imię (imiona) i nazwisko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......................................................................................................................................</w:t>
      </w:r>
    </w:p>
    <w:p w14:paraId="453FC991" w14:textId="77777777" w:rsidR="00F11A2A" w:rsidRPr="00F11A2A" w:rsidRDefault="00F11A2A" w:rsidP="00F11A2A">
      <w:pPr>
        <w:tabs>
          <w:tab w:val="right" w:pos="9214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2. Data urodzenia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……………………………………………………………………………………………………………………………………………..….</w:t>
      </w:r>
    </w:p>
    <w:p w14:paraId="3B248FDA" w14:textId="77777777" w:rsidR="00F11A2A" w:rsidRPr="00F11A2A" w:rsidRDefault="00F11A2A" w:rsidP="00F11A2A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3. Dane kontaktowe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………..…………………………………………..……………………………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tel.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…………………………………………….…….</w:t>
      </w:r>
    </w:p>
    <w:p w14:paraId="04AF5F50" w14:textId="77777777" w:rsidR="00F11A2A" w:rsidRPr="00F11A2A" w:rsidRDefault="00F11A2A" w:rsidP="00F11A2A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4. Wykształcenie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…………………………………………………………………………………….…………………………………………………………….</w:t>
      </w:r>
    </w:p>
    <w:p w14:paraId="56E82D9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360" w:lineRule="auto"/>
        <w:ind w:left="3119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(nazwa szkoły i rok jej ukończenia)</w:t>
      </w:r>
    </w:p>
    <w:p w14:paraId="242AF106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1E6D38D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5F2B4D46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ind w:left="1843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(zawód, specjalność, stopień naukowy, tytuł zawodowy, tytuł naukowy)</w:t>
      </w:r>
    </w:p>
    <w:p w14:paraId="1B407237" w14:textId="77777777" w:rsidR="00F11A2A" w:rsidRPr="00F11A2A" w:rsidRDefault="00F11A2A" w:rsidP="00F11A2A">
      <w:pPr>
        <w:tabs>
          <w:tab w:val="right" w:pos="9072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5. Wykształcenie uzupełniające/kwalifikacje zawodowe 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ab/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………………………………………………………….…………….……….</w:t>
      </w:r>
    </w:p>
    <w:p w14:paraId="126A5E28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15AAE486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ind w:left="284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580DA0CD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…………………………………………………………………….…………………………………………………………………………..………………………</w:t>
      </w:r>
    </w:p>
    <w:p w14:paraId="1DDEB43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600" w:lineRule="auto"/>
        <w:ind w:left="426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(kursy, studia podyplomowe, data ukończenia nauki lub data rozpoczęcia nauki w przypadku jej trwania)</w:t>
      </w:r>
    </w:p>
    <w:p w14:paraId="03B35581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>6. Przebieg dotychczasowego zatrudnienia: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35"/>
        <w:gridCol w:w="1535"/>
        <w:gridCol w:w="3070"/>
        <w:gridCol w:w="3070"/>
      </w:tblGrid>
      <w:tr w:rsidR="00F11A2A" w:rsidRPr="00F11A2A" w14:paraId="52C3610C" w14:textId="77777777" w:rsidTr="00AC32F2">
        <w:tc>
          <w:tcPr>
            <w:tcW w:w="3070" w:type="dxa"/>
            <w:gridSpan w:val="2"/>
          </w:tcPr>
          <w:p w14:paraId="11E3F4F5" w14:textId="77777777" w:rsidR="00F11A2A" w:rsidRPr="00F11A2A" w:rsidRDefault="00F11A2A" w:rsidP="00F11A2A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outlineLvl w:val="0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Okres zatrudnienia</w:t>
            </w:r>
          </w:p>
          <w:p w14:paraId="71390C3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 xml:space="preserve">             </w:t>
            </w:r>
            <w:r w:rsidRPr="00F11A2A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od</w:t>
            </w:r>
            <w:r w:rsidRPr="00F11A2A">
              <w:rPr>
                <w:rFonts w:ascii="Calibri" w:eastAsia="Times New Roman" w:hAnsi="Calibri" w:cs="Times New Roman"/>
                <w:sz w:val="20"/>
                <w:szCs w:val="20"/>
                <w:lang w:eastAsia="pl-PL"/>
              </w:rPr>
              <w:t xml:space="preserve">                             </w:t>
            </w:r>
            <w:r w:rsidRPr="00F11A2A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pl-PL"/>
              </w:rPr>
              <w:t>do</w:t>
            </w:r>
          </w:p>
        </w:tc>
        <w:tc>
          <w:tcPr>
            <w:tcW w:w="3070" w:type="dxa"/>
          </w:tcPr>
          <w:p w14:paraId="34971A3C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 xml:space="preserve">Nazwa </w:t>
            </w:r>
          </w:p>
          <w:p w14:paraId="23D651B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pracodawcy</w:t>
            </w:r>
          </w:p>
        </w:tc>
        <w:tc>
          <w:tcPr>
            <w:tcW w:w="3070" w:type="dxa"/>
          </w:tcPr>
          <w:p w14:paraId="700A35E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  <w:r w:rsidRPr="00F11A2A"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  <w:t>Stanowisko</w:t>
            </w:r>
          </w:p>
        </w:tc>
      </w:tr>
      <w:tr w:rsidR="00F11A2A" w:rsidRPr="00F11A2A" w14:paraId="08FB4FD8" w14:textId="77777777" w:rsidTr="00AC32F2">
        <w:tc>
          <w:tcPr>
            <w:tcW w:w="1535" w:type="dxa"/>
          </w:tcPr>
          <w:p w14:paraId="2C6ED9C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33A4BD7F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520678B1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5D510A0C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156BE8AE" w14:textId="77777777" w:rsidTr="00AC32F2">
        <w:tc>
          <w:tcPr>
            <w:tcW w:w="1535" w:type="dxa"/>
          </w:tcPr>
          <w:p w14:paraId="2C32D10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348914C4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9EE7148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B7C94FA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02F9C763" w14:textId="77777777" w:rsidTr="00AC32F2">
        <w:tc>
          <w:tcPr>
            <w:tcW w:w="1535" w:type="dxa"/>
          </w:tcPr>
          <w:p w14:paraId="67CA14F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4E93BCBF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4BCC3E1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28B3561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2CA014FC" w14:textId="77777777" w:rsidTr="00AC32F2">
        <w:tc>
          <w:tcPr>
            <w:tcW w:w="1535" w:type="dxa"/>
          </w:tcPr>
          <w:p w14:paraId="4362C215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3EBC8469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61308663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1DA0606E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148FD6C6" w14:textId="77777777" w:rsidTr="00AC32F2">
        <w:tc>
          <w:tcPr>
            <w:tcW w:w="1535" w:type="dxa"/>
          </w:tcPr>
          <w:p w14:paraId="1451C3C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1FD0F7B9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2EBC37CB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5B53A7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04D57E04" w14:textId="77777777" w:rsidTr="00AC32F2">
        <w:tc>
          <w:tcPr>
            <w:tcW w:w="1535" w:type="dxa"/>
          </w:tcPr>
          <w:p w14:paraId="6D2F159C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425CFDE7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485670E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0CCF394A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75E1B8DC" w14:textId="77777777" w:rsidTr="00AC32F2">
        <w:tc>
          <w:tcPr>
            <w:tcW w:w="1535" w:type="dxa"/>
          </w:tcPr>
          <w:p w14:paraId="0D50006D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512D0613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474EF4BF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B10282A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12AF538F" w14:textId="77777777" w:rsidTr="00AC32F2">
        <w:tc>
          <w:tcPr>
            <w:tcW w:w="1535" w:type="dxa"/>
          </w:tcPr>
          <w:p w14:paraId="6F7DB57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44A6DB69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503C34DE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0C50DCE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6F8A97AA" w14:textId="77777777" w:rsidTr="00AC32F2">
        <w:tc>
          <w:tcPr>
            <w:tcW w:w="1535" w:type="dxa"/>
          </w:tcPr>
          <w:p w14:paraId="6B253F82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0F023EAA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642AAA8A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53DD6578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  <w:tr w:rsidR="00F11A2A" w:rsidRPr="00F11A2A" w14:paraId="75A60A3F" w14:textId="77777777" w:rsidTr="00AC32F2">
        <w:tc>
          <w:tcPr>
            <w:tcW w:w="1535" w:type="dxa"/>
          </w:tcPr>
          <w:p w14:paraId="32E94441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35" w:type="dxa"/>
          </w:tcPr>
          <w:p w14:paraId="39EC2FE1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34F5A268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070" w:type="dxa"/>
          </w:tcPr>
          <w:p w14:paraId="4E643730" w14:textId="77777777" w:rsidR="00F11A2A" w:rsidRPr="00F11A2A" w:rsidRDefault="00F11A2A" w:rsidP="00F11A2A">
            <w:pPr>
              <w:overflowPunct w:val="0"/>
              <w:autoSpaceDE w:val="0"/>
              <w:autoSpaceDN w:val="0"/>
              <w:adjustRightInd w:val="0"/>
              <w:spacing w:after="0" w:line="360" w:lineRule="auto"/>
              <w:jc w:val="center"/>
              <w:textAlignment w:val="baseline"/>
              <w:rPr>
                <w:rFonts w:ascii="Calibri" w:eastAsia="Times New Roman" w:hAnsi="Calibri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14:paraId="7DE3FC9B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14:paraId="2E5ED1E7" w14:textId="77777777" w:rsidR="00F11A2A" w:rsidRPr="00F11A2A" w:rsidRDefault="00F11A2A" w:rsidP="00F11A2A">
      <w:pPr>
        <w:tabs>
          <w:tab w:val="left" w:pos="8505"/>
          <w:tab w:val="left" w:pos="8647"/>
        </w:tabs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7. Oświadczam, że dane zawarte w pkt 1 – 3 są zgodne z dowodem osobistym seria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</w:t>
      </w:r>
    </w:p>
    <w:p w14:paraId="06A74DA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 nr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wydanym przez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</w:t>
      </w: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dnia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</w:t>
      </w:r>
    </w:p>
    <w:p w14:paraId="5B5BDFFB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lub innym dowodem tożsamości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</w:t>
      </w:r>
    </w:p>
    <w:p w14:paraId="6EAC7CD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b/>
          <w:sz w:val="20"/>
          <w:szCs w:val="20"/>
          <w:lang w:eastAsia="pl-PL"/>
        </w:rPr>
        <w:t xml:space="preserve">      </w:t>
      </w: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</w:t>
      </w:r>
    </w:p>
    <w:p w14:paraId="6A3F44E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right"/>
        <w:textAlignment w:val="baseline"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20"/>
          <w:szCs w:val="20"/>
          <w:lang w:eastAsia="pl-PL"/>
        </w:rPr>
        <w:t>Str. 1/2</w:t>
      </w:r>
    </w:p>
    <w:p w14:paraId="1844816F" w14:textId="77777777" w:rsidR="00F11A2A" w:rsidRPr="00F11A2A" w:rsidRDefault="00F11A2A" w:rsidP="00F11A2A">
      <w:pPr>
        <w:pBdr>
          <w:bottom w:val="single" w:sz="6" w:space="1" w:color="auto"/>
        </w:pBd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20"/>
          <w:szCs w:val="20"/>
          <w:lang w:eastAsia="pl-PL"/>
        </w:rPr>
      </w:pPr>
    </w:p>
    <w:p w14:paraId="1726356D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</w:p>
    <w:p w14:paraId="2FDC4F9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F11A2A">
        <w:rPr>
          <w:rFonts w:ascii="Calibri" w:eastAsia="Times New Roman" w:hAnsi="Calibri" w:cs="Calibri"/>
          <w:b/>
          <w:sz w:val="20"/>
          <w:szCs w:val="20"/>
          <w:lang w:eastAsia="pl-PL"/>
        </w:rPr>
        <w:t>KLAUZULA INFORMACYJNA</w:t>
      </w:r>
    </w:p>
    <w:p w14:paraId="31E74301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before="120"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95/46/WE, informujemy, że:</w:t>
      </w:r>
    </w:p>
    <w:p w14:paraId="100258B4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administratorem Pani/Pana danych osobowych jest Uniwersytet Kazimierza Wielkiego z siedzibą przy ul. Chodkiewicza 30, 85-064 Bydgoszcz; administrator danych osobowych powołał Inspektora Ochrony Danych nadzorującego prawidłowość przetwarzania danych osobowych, z którym można skontaktować się za pośrednictwem adresu e-mail: iod@ukw.edu.pl,</w:t>
      </w:r>
    </w:p>
    <w:p w14:paraId="4511B4FA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Pani/Pana dane będą przetwarzane w celu realizacji rekrutacji do pracy w Uniwersytecie; podstawą prawną przetwarzania jest art. 22</w:t>
      </w:r>
      <w:r w:rsidRPr="00F11A2A">
        <w:rPr>
          <w:rFonts w:ascii="Calibri" w:eastAsia="Calibri" w:hAnsi="Calibri" w:cs="Times New Roman"/>
          <w:sz w:val="16"/>
          <w:szCs w:val="16"/>
          <w:vertAlign w:val="superscript"/>
        </w:rPr>
        <w:t>1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>ustawy z dnia 26 czerwca 1974 r. Kodeks pracy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oraz </w:t>
      </w:r>
      <w:r w:rsidRPr="00F11A2A">
        <w:rPr>
          <w:rFonts w:ascii="Calibri" w:eastAsia="Calibri" w:hAnsi="Calibri" w:cs="Times New Roman"/>
          <w:i/>
          <w:sz w:val="16"/>
          <w:szCs w:val="16"/>
        </w:rPr>
        <w:t>Rozporządzenie Ministra Rodziny, Pracy i Polityki Społecznej w sprawie dokumentacji pracowniczej</w:t>
      </w:r>
      <w:r w:rsidRPr="00F11A2A">
        <w:rPr>
          <w:rFonts w:ascii="Calibri" w:eastAsia="Times New Roman" w:hAnsi="Calibri" w:cs="Times New Roman"/>
          <w:i/>
          <w:sz w:val="16"/>
          <w:szCs w:val="16"/>
          <w:lang w:eastAsia="pl-PL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 xml:space="preserve">z dnia 10 grudnia 2018 r. </w:t>
      </w:r>
    </w:p>
    <w:p w14:paraId="5358AE84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Pani/Pana danych osobowych nie będziemy przekazywać innym podmiotom,</w:t>
      </w:r>
    </w:p>
    <w:p w14:paraId="0C2BD3AD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nie zamierzamy przekazywać Pani/Pana danych do państw trzecich (tj. niebędących członkami UE),</w:t>
      </w:r>
    </w:p>
    <w:p w14:paraId="08643F89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Pani/Pana dane będą przechowywane przez okres trwania procesu rekrutacji, a po jego zakończeniu w przypadku niezawarcia umowy o pracę zwrócone Pani/Panu lub zniszczone,</w:t>
      </w:r>
    </w:p>
    <w:p w14:paraId="08E61A47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jc w:val="both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ma Pani/Pan prawo do żądania od administratora dostępu do swoich danych osobowych, ich sprostowania, usunięcia lub ograniczenia przetwarzania oraz prawo do wniesienia sprzeciwu wobec przetwarzania,</w:t>
      </w:r>
    </w:p>
    <w:p w14:paraId="7E8ACF69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36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ma Pani/Pan prawo wniesienia skargi do organu nadzorczego; organem nadzorczym jest Prezes Urzędu Ochrony Danych Osobowych,</w:t>
      </w:r>
    </w:p>
    <w:p w14:paraId="2E43E323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left="567" w:hanging="207"/>
        <w:jc w:val="both"/>
        <w:textAlignment w:val="baseline"/>
        <w:rPr>
          <w:rFonts w:ascii="Calibri" w:eastAsia="Times New Roman" w:hAnsi="Calibri" w:cs="Times New Roman"/>
          <w:i/>
          <w:sz w:val="16"/>
          <w:szCs w:val="16"/>
          <w:lang w:eastAsia="pl-PL"/>
        </w:rPr>
      </w:pPr>
      <w:r w:rsidRPr="00F11A2A">
        <w:rPr>
          <w:rFonts w:ascii="Calibri" w:eastAsia="Calibri" w:hAnsi="Calibri" w:cs="Times New Roman"/>
          <w:sz w:val="16"/>
          <w:szCs w:val="16"/>
        </w:rPr>
        <w:t>podanie  przez Panią/Pana danych osobowych jest obowiązkowe i wynika z art. 22</w:t>
      </w:r>
      <w:r w:rsidRPr="00F11A2A">
        <w:rPr>
          <w:rFonts w:ascii="Calibri" w:eastAsia="Calibri" w:hAnsi="Calibri" w:cs="Times New Roman"/>
          <w:sz w:val="16"/>
          <w:szCs w:val="16"/>
          <w:vertAlign w:val="superscript"/>
        </w:rPr>
        <w:t>1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>ustawy z dnia 26 czerwca 1974 r. Kodeks Pracy</w:t>
      </w:r>
      <w:r w:rsidRPr="00F11A2A">
        <w:rPr>
          <w:rFonts w:ascii="Calibri" w:eastAsia="Calibri" w:hAnsi="Calibri" w:cs="Times New Roman"/>
          <w:sz w:val="16"/>
          <w:szCs w:val="16"/>
        </w:rPr>
        <w:t xml:space="preserve"> oraz </w:t>
      </w:r>
      <w:r w:rsidRPr="00F11A2A">
        <w:rPr>
          <w:rFonts w:ascii="Calibri" w:eastAsia="Calibri" w:hAnsi="Calibri" w:cs="Times New Roman"/>
          <w:i/>
          <w:sz w:val="16"/>
          <w:szCs w:val="16"/>
        </w:rPr>
        <w:t>Rozporządzenie Ministra Rodziny, Pracy i Polityki Społecznej w sprawie dokumentacji pracowniczej</w:t>
      </w:r>
      <w:r w:rsidRPr="00F11A2A">
        <w:rPr>
          <w:rFonts w:ascii="Calibri" w:eastAsia="Times New Roman" w:hAnsi="Calibri" w:cs="Times New Roman"/>
          <w:i/>
          <w:sz w:val="16"/>
          <w:szCs w:val="16"/>
          <w:lang w:eastAsia="pl-PL"/>
        </w:rPr>
        <w:t xml:space="preserve"> </w:t>
      </w:r>
      <w:r w:rsidRPr="00F11A2A">
        <w:rPr>
          <w:rFonts w:ascii="Calibri" w:eastAsia="Calibri" w:hAnsi="Calibri" w:cs="Times New Roman"/>
          <w:i/>
          <w:sz w:val="16"/>
          <w:szCs w:val="16"/>
        </w:rPr>
        <w:t xml:space="preserve">z dnia 10 grudnia 2018 r. </w:t>
      </w:r>
    </w:p>
    <w:p w14:paraId="7D6D701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6A71C293" w14:textId="77777777" w:rsidR="00F11A2A" w:rsidRPr="00F11A2A" w:rsidRDefault="00F11A2A" w:rsidP="00F11A2A">
      <w:pPr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240" w:lineRule="auto"/>
        <w:ind w:left="567" w:hanging="207"/>
        <w:textAlignment w:val="baseline"/>
        <w:rPr>
          <w:rFonts w:ascii="Calibri" w:eastAsia="Calibri" w:hAnsi="Calibri" w:cs="Times New Roman"/>
          <w:sz w:val="16"/>
          <w:szCs w:val="16"/>
        </w:rPr>
      </w:pPr>
      <w:r w:rsidRPr="00F11A2A">
        <w:rPr>
          <w:rFonts w:ascii="Calibri" w:eastAsia="Calibri" w:hAnsi="Calibri" w:cs="Times New Roman"/>
          <w:sz w:val="16"/>
          <w:szCs w:val="16"/>
        </w:rPr>
        <w:t>nie zamierzamy na podstawie Pani/Pana danych realizować zautomatyzowanego podejmowania decyzji ani profilowania.</w:t>
      </w:r>
    </w:p>
    <w:p w14:paraId="29425F7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725423F3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48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20F4206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508CFF3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Oświadczam, że zapoznałam/em się z powyższą informacją:</w:t>
      </w:r>
    </w:p>
    <w:p w14:paraId="4C28BAD9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5195020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5C7CAA27" w14:textId="77777777" w:rsidR="00F11A2A" w:rsidRPr="00F11A2A" w:rsidRDefault="00F11A2A" w:rsidP="00F11A2A">
      <w:pPr>
        <w:tabs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284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 xml:space="preserve">................................................................  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  <w:t xml:space="preserve">                       .........................................................................</w:t>
      </w:r>
    </w:p>
    <w:p w14:paraId="3598768E" w14:textId="77777777" w:rsidR="00F11A2A" w:rsidRPr="00F11A2A" w:rsidRDefault="00F11A2A" w:rsidP="00F11A2A">
      <w:pPr>
        <w:tabs>
          <w:tab w:val="left" w:pos="5103"/>
        </w:tabs>
        <w:overflowPunct w:val="0"/>
        <w:autoSpaceDE w:val="0"/>
        <w:autoSpaceDN w:val="0"/>
        <w:adjustRightInd w:val="0"/>
        <w:spacing w:after="0" w:line="480" w:lineRule="auto"/>
        <w:ind w:left="851"/>
        <w:jc w:val="both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  <w:r w:rsidRPr="00F11A2A">
        <w:rPr>
          <w:rFonts w:ascii="Calibri" w:eastAsia="Times New Roman" w:hAnsi="Calibri" w:cs="Times New Roman"/>
          <w:b/>
          <w:sz w:val="16"/>
          <w:szCs w:val="16"/>
          <w:lang w:eastAsia="pl-PL"/>
        </w:rPr>
        <w:t xml:space="preserve"> (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 xml:space="preserve">miejscowość i data) 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  <w:t xml:space="preserve">                   (podpis osoby ubiegającej się o zatrudnienie)</w:t>
      </w:r>
    </w:p>
    <w:p w14:paraId="3508FE01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35052CBA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2291B689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 w:val="16"/>
          <w:szCs w:val="16"/>
          <w:lang w:eastAsia="pl-PL"/>
        </w:rPr>
      </w:pPr>
    </w:p>
    <w:p w14:paraId="4B146CE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</w:p>
    <w:p w14:paraId="69A1B5AC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7BC381B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65346F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3D5EEF6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13D119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6ED76BA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59498AD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755FEAD0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7BC01AC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3D14AB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5F2D493E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675FB0C7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5D0DB9A7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72982311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5186367D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24E5483B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0B10CBB7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E63DB83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77E8F49F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3EFD7544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1C889523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3ECE149D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02F9AE0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sz w:val="16"/>
          <w:szCs w:val="16"/>
          <w:lang w:eastAsia="pl-PL"/>
        </w:rPr>
      </w:pPr>
    </w:p>
    <w:p w14:paraId="3F95A745" w14:textId="77777777" w:rsidR="00F11A2A" w:rsidRPr="00F11A2A" w:rsidRDefault="00F11A2A" w:rsidP="00F11A2A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rFonts w:ascii="Calibri" w:eastAsia="Times New Roman" w:hAnsi="Calibri" w:cs="Times New Roman"/>
          <w:b/>
          <w:szCs w:val="20"/>
          <w:lang w:eastAsia="pl-PL"/>
        </w:rPr>
      </w:pP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>Str. 2/2</w:t>
      </w:r>
      <w:r w:rsidRPr="00F11A2A">
        <w:rPr>
          <w:rFonts w:ascii="Calibri" w:eastAsia="Times New Roman" w:hAnsi="Calibri" w:cs="Times New Roman"/>
          <w:sz w:val="16"/>
          <w:szCs w:val="16"/>
          <w:lang w:eastAsia="pl-PL"/>
        </w:rPr>
        <w:tab/>
      </w:r>
    </w:p>
    <w:p w14:paraId="6B3ED769" w14:textId="77777777" w:rsidR="00F11A2A" w:rsidRDefault="00F11A2A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64DAC3B7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lastRenderedPageBreak/>
        <w:t>Załącznik Nr 2</w:t>
      </w:r>
    </w:p>
    <w:p w14:paraId="379324F7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22FDD746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14:paraId="7F384D1A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2DF2D2E3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57910C6E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 xml:space="preserve">……………………..….. </w:t>
      </w: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Bydgoszcz, dnia </w:t>
      </w: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>…………………</w:t>
      </w:r>
    </w:p>
    <w:p w14:paraId="7296BA1D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Imię Nazwisko</w:t>
      </w:r>
    </w:p>
    <w:p w14:paraId="1B6EE8CB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 </w:t>
      </w:r>
    </w:p>
    <w:p w14:paraId="08E569C6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641782FB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7508BDE8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6B6A6E9B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6D221DED" w14:textId="77777777" w:rsidR="00F11A2A" w:rsidRPr="00F11A2A" w:rsidRDefault="00F11A2A" w:rsidP="00F11A2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0E30369" w14:textId="77777777" w:rsidR="00F11A2A" w:rsidRPr="00F11A2A" w:rsidRDefault="00F11A2A" w:rsidP="00F11A2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3006A5CB" w14:textId="77777777" w:rsidR="00F11A2A" w:rsidRPr="00F11A2A" w:rsidRDefault="00F11A2A" w:rsidP="00F11A2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0A131DA3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1A64B53B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2489690F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46902902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23821349" w14:textId="77777777" w:rsidR="00F11A2A" w:rsidRPr="00F11A2A" w:rsidRDefault="00F11A2A" w:rsidP="00F11A2A">
      <w:pPr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pl-PL"/>
        </w:rPr>
      </w:pPr>
      <w:r w:rsidRPr="00F11A2A">
        <w:rPr>
          <w:rFonts w:ascii="Times New Roman" w:eastAsia="Calibri" w:hAnsi="Times New Roman" w:cs="Times New Roman"/>
          <w:sz w:val="28"/>
          <w:szCs w:val="28"/>
          <w:lang w:eastAsia="pl-PL"/>
        </w:rPr>
        <w:tab/>
        <w:t>Oświadczam, że w razie zatrudnienia na Uniwersytecie Kazimierza Wielkiego, Uniwersytet będzie podstawowym/dodatkowym</w:t>
      </w:r>
      <w:r w:rsidRPr="00F11A2A">
        <w:rPr>
          <w:rFonts w:ascii="Times New Roman" w:eastAsia="Calibri" w:hAnsi="Times New Roman" w:cs="Times New Roman"/>
          <w:sz w:val="28"/>
          <w:szCs w:val="28"/>
          <w:vertAlign w:val="superscript"/>
          <w:lang w:eastAsia="pl-PL"/>
        </w:rPr>
        <w:t>*</w:t>
      </w:r>
      <w:r w:rsidRPr="00F11A2A">
        <w:rPr>
          <w:rFonts w:ascii="Times New Roman" w:eastAsia="Calibri" w:hAnsi="Times New Roman" w:cs="Times New Roman"/>
          <w:sz w:val="28"/>
          <w:szCs w:val="28"/>
          <w:lang w:eastAsia="pl-PL"/>
        </w:rPr>
        <w:t xml:space="preserve"> miejscem pracy nauczyciela akademickiego.</w:t>
      </w:r>
    </w:p>
    <w:p w14:paraId="502A9E07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0DFD4977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48F80251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6D7DBE15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0BF2119C" w14:textId="77777777" w:rsidR="00F11A2A" w:rsidRPr="00F11A2A" w:rsidRDefault="00F11A2A" w:rsidP="00F11A2A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609A4963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  <w:t>…………………………………..</w:t>
      </w:r>
    </w:p>
    <w:p w14:paraId="19FE5241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>podpis</w:t>
      </w:r>
      <w:r w:rsidRPr="00F11A2A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4CA641AF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2132A7A6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2F565350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1DC6ECE5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37AD5F2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A6E8D10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0E268B3D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7B85044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4EC27E0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22C2C13A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247B837F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3170662C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00C60F4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35F0489B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E1E4596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A607F2E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lang w:eastAsia="pl-PL"/>
        </w:rPr>
      </w:pPr>
    </w:p>
    <w:p w14:paraId="72FBF2EE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sz w:val="16"/>
          <w:szCs w:val="16"/>
          <w:lang w:eastAsia="pl-PL"/>
        </w:rPr>
        <w:t>*niepotrzebne skreślić</w:t>
      </w:r>
    </w:p>
    <w:p w14:paraId="46A391E4" w14:textId="77777777" w:rsidR="00F11A2A" w:rsidRDefault="00F11A2A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0C20B45E" w14:textId="77777777" w:rsidR="00F11A2A" w:rsidRDefault="00F11A2A" w:rsidP="00F11A2A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lastRenderedPageBreak/>
        <w:t>Załącznik Nr 3</w:t>
      </w:r>
    </w:p>
    <w:p w14:paraId="5DB43A23" w14:textId="77777777" w:rsidR="00F11A2A" w:rsidRDefault="00F11A2A" w:rsidP="00F11A2A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do Zarządzenia Nr 43/2018/2019</w:t>
      </w:r>
    </w:p>
    <w:p w14:paraId="66272F33" w14:textId="77777777" w:rsidR="00F11A2A" w:rsidRDefault="00F11A2A" w:rsidP="00F11A2A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Rektora UKW</w:t>
      </w:r>
    </w:p>
    <w:p w14:paraId="084A933E" w14:textId="77777777" w:rsidR="00F11A2A" w:rsidRPr="003B20BB" w:rsidRDefault="00F11A2A" w:rsidP="00F11A2A">
      <w:pPr>
        <w:spacing w:after="0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>z dnia 14 czerwca 2019 r.</w:t>
      </w:r>
    </w:p>
    <w:p w14:paraId="2FFF7197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75B56CF1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>…………………………..</w:t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>Bydgoszcz, dnia ………...…..</w:t>
      </w:r>
    </w:p>
    <w:p w14:paraId="4C215781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F11A2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Imię Nazwisko</w:t>
      </w:r>
    </w:p>
    <w:p w14:paraId="3626D6BE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0B08F990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725AC82D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1FBE4F66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62F8C901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D441A1B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38AA697B" w14:textId="77777777" w:rsidR="00F11A2A" w:rsidRPr="00F11A2A" w:rsidRDefault="00F11A2A" w:rsidP="00F11A2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7C9D6E45" w14:textId="77777777" w:rsidR="00F11A2A" w:rsidRPr="00F11A2A" w:rsidRDefault="00F11A2A" w:rsidP="00F11A2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11A2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3E9C3E0F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0B059BFF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13E313E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79F40CC8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F11A2A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 xml:space="preserve">Oświadczam, iż spełniam wymagania określone w art. 113 ustawy z dnia 20 lipca 2018 r. </w:t>
      </w:r>
      <w:r w:rsidRPr="00F11A2A">
        <w:rPr>
          <w:rFonts w:ascii="Times New Roman" w:eastAsia="Times New Roman" w:hAnsi="Times New Roman" w:cs="Times New Roman"/>
          <w:iCs/>
          <w:sz w:val="28"/>
          <w:szCs w:val="28"/>
          <w:lang w:eastAsia="pl-PL"/>
        </w:rPr>
        <w:t>Prawo o szkolnictwie wyższym</w:t>
      </w:r>
      <w:r w:rsidRPr="00F11A2A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i nauce.</w:t>
      </w:r>
    </w:p>
    <w:p w14:paraId="229B5F33" w14:textId="77777777" w:rsidR="00F11A2A" w:rsidRPr="00F11A2A" w:rsidRDefault="00F11A2A" w:rsidP="00F11A2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3D9FFBD2" w14:textId="77777777" w:rsidR="00F11A2A" w:rsidRPr="00F11A2A" w:rsidRDefault="00F11A2A" w:rsidP="00F11A2A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3D8C8E64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543F69C5" w14:textId="77777777" w:rsidR="00F11A2A" w:rsidRPr="00F11A2A" w:rsidRDefault="00F11A2A" w:rsidP="00F11A2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1FC9836F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</w:r>
      <w:r w:rsidRPr="00F11A2A">
        <w:rPr>
          <w:rFonts w:ascii="Times New Roman" w:eastAsia="Times New Roman" w:hAnsi="Times New Roman" w:cs="Times New Roman"/>
          <w:i/>
          <w:lang w:eastAsia="pl-PL"/>
        </w:rPr>
        <w:tab/>
        <w:t>………………………………</w:t>
      </w:r>
    </w:p>
    <w:p w14:paraId="10C3FD23" w14:textId="77777777" w:rsidR="00F11A2A" w:rsidRPr="00F11A2A" w:rsidRDefault="00F11A2A" w:rsidP="00F11A2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</w:r>
      <w:r w:rsidRPr="00F11A2A">
        <w:rPr>
          <w:rFonts w:ascii="Times New Roman" w:eastAsia="Times New Roman" w:hAnsi="Times New Roman" w:cs="Times New Roman"/>
          <w:lang w:eastAsia="pl-PL"/>
        </w:rPr>
        <w:tab/>
        <w:t xml:space="preserve">  podpis</w:t>
      </w:r>
      <w:r w:rsidRPr="00F11A2A">
        <w:rPr>
          <w:rFonts w:ascii="Times New Roman" w:eastAsia="Times New Roman" w:hAnsi="Times New Roman" w:cs="Times New Roman"/>
          <w:i/>
          <w:lang w:eastAsia="pl-PL"/>
        </w:rPr>
        <w:t xml:space="preserve"> </w:t>
      </w:r>
    </w:p>
    <w:p w14:paraId="49D2E9F4" w14:textId="77777777" w:rsidR="000B6F7A" w:rsidRDefault="000B6F7A">
      <w:pPr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br w:type="page"/>
      </w:r>
    </w:p>
    <w:p w14:paraId="3B65FEFF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lastRenderedPageBreak/>
        <w:t>Załącznik Nr 4</w:t>
      </w:r>
    </w:p>
    <w:p w14:paraId="52F44FCE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do Zarządzenia Nr 43/2018/2019</w:t>
      </w:r>
    </w:p>
    <w:p w14:paraId="01A68382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Rektora UKW</w:t>
      </w:r>
    </w:p>
    <w:p w14:paraId="6C0FB464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8"/>
          <w:szCs w:val="18"/>
          <w:lang w:eastAsia="pl-PL"/>
        </w:rPr>
        <w:t>z dnia 14 czerwca 2019 r.</w:t>
      </w:r>
    </w:p>
    <w:p w14:paraId="318859F0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56EF2A12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  <w:r w:rsidRPr="000B6F7A">
        <w:rPr>
          <w:rFonts w:ascii="Times New Roman" w:eastAsia="Times New Roman" w:hAnsi="Times New Roman" w:cs="Times New Roman"/>
          <w:i/>
          <w:lang w:eastAsia="pl-PL"/>
        </w:rPr>
        <w:t>……………………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….…….</w:t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lang w:eastAsia="pl-PL"/>
        </w:rPr>
        <w:tab/>
        <w:t xml:space="preserve">      </w:t>
      </w:r>
      <w:r w:rsidRPr="000B6F7A">
        <w:rPr>
          <w:rFonts w:ascii="Times New Roman" w:eastAsia="Times New Roman" w:hAnsi="Times New Roman" w:cs="Times New Roman"/>
          <w:lang w:eastAsia="pl-PL"/>
        </w:rPr>
        <w:t xml:space="preserve">Bydgoszcz, dnia </w:t>
      </w:r>
      <w:r w:rsidRPr="000B6F7A">
        <w:rPr>
          <w:rFonts w:ascii="Times New Roman" w:eastAsia="Times New Roman" w:hAnsi="Times New Roman" w:cs="Times New Roman"/>
          <w:sz w:val="16"/>
          <w:szCs w:val="16"/>
          <w:lang w:eastAsia="pl-PL"/>
        </w:rPr>
        <w:t>…..........…..........…..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302DE53C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Imię Nazwisko</w:t>
      </w:r>
    </w:p>
    <w:p w14:paraId="6BBFE977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3C6C5CB0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lang w:eastAsia="pl-PL"/>
        </w:rPr>
      </w:pPr>
    </w:p>
    <w:p w14:paraId="242C997E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5E092A2C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20A3CB0E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46B18F3C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24D0BEA6" w14:textId="77777777" w:rsidR="000B6F7A" w:rsidRPr="000B6F7A" w:rsidRDefault="000B6F7A" w:rsidP="000B6F7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B6F7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Oświadczenie </w:t>
      </w:r>
    </w:p>
    <w:p w14:paraId="772EB593" w14:textId="77777777" w:rsidR="000B6F7A" w:rsidRPr="000B6F7A" w:rsidRDefault="000B6F7A" w:rsidP="000B6F7A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B6F7A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osoby ubiegającej się o zatrudnienie na stanowisku nauczyciela akademickiego</w:t>
      </w:r>
    </w:p>
    <w:p w14:paraId="55F8CF59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4537686B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pl-PL"/>
        </w:rPr>
      </w:pPr>
    </w:p>
    <w:p w14:paraId="79AD979A" w14:textId="77777777" w:rsidR="000B6F7A" w:rsidRPr="000B6F7A" w:rsidRDefault="000B6F7A" w:rsidP="000B6F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139DDAC5" w14:textId="77777777" w:rsidR="000B6F7A" w:rsidRPr="000B6F7A" w:rsidRDefault="000B6F7A" w:rsidP="000B6F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29DE79BB" w14:textId="77777777" w:rsidR="000B6F7A" w:rsidRPr="000B6F7A" w:rsidRDefault="000B6F7A" w:rsidP="000B6F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</w:p>
    <w:p w14:paraId="56F0BD52" w14:textId="77777777" w:rsidR="000B6F7A" w:rsidRPr="000B6F7A" w:rsidRDefault="000B6F7A" w:rsidP="000B6F7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0B6F7A">
        <w:rPr>
          <w:rFonts w:ascii="Times New Roman" w:eastAsia="Times New Roman" w:hAnsi="Times New Roman" w:cs="Times New Roman"/>
          <w:sz w:val="28"/>
          <w:szCs w:val="28"/>
          <w:lang w:eastAsia="pl-PL"/>
        </w:rPr>
        <w:tab/>
        <w:t>Oświadczam, iż jestem świadomy odpowiedzialności karnej związanej ze składaniem fałszywych oświadczeń (art. 233 k.k.).</w:t>
      </w:r>
    </w:p>
    <w:p w14:paraId="6C9BCA14" w14:textId="77777777" w:rsidR="000B6F7A" w:rsidRPr="000B6F7A" w:rsidRDefault="000B6F7A" w:rsidP="000B6F7A">
      <w:p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pl-PL"/>
        </w:rPr>
      </w:pPr>
    </w:p>
    <w:p w14:paraId="2FA4528F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4E000400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71A65BD9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161E8A99" w14:textId="77777777" w:rsidR="000B6F7A" w:rsidRPr="000B6F7A" w:rsidRDefault="000B6F7A" w:rsidP="000B6F7A">
      <w:pPr>
        <w:spacing w:after="0"/>
        <w:jc w:val="right"/>
        <w:rPr>
          <w:rFonts w:ascii="Times New Roman" w:eastAsia="Times New Roman" w:hAnsi="Times New Roman" w:cs="Times New Roman"/>
          <w:i/>
          <w:lang w:eastAsia="pl-PL"/>
        </w:rPr>
      </w:pPr>
    </w:p>
    <w:p w14:paraId="2CB7BF50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ab/>
        <w:t>…………….………………………..</w:t>
      </w:r>
    </w:p>
    <w:p w14:paraId="20332E97" w14:textId="77777777" w:rsidR="000B6F7A" w:rsidRPr="000B6F7A" w:rsidRDefault="000B6F7A" w:rsidP="000B6F7A">
      <w:pPr>
        <w:spacing w:after="0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lang w:eastAsia="pl-PL"/>
        </w:rPr>
        <w:tab/>
      </w:r>
      <w:r w:rsidRPr="000B6F7A">
        <w:rPr>
          <w:rFonts w:ascii="Times New Roman" w:eastAsia="Times New Roman" w:hAnsi="Times New Roman" w:cs="Times New Roman"/>
          <w:sz w:val="16"/>
          <w:szCs w:val="16"/>
          <w:lang w:eastAsia="pl-PL"/>
        </w:rPr>
        <w:t>podpis</w:t>
      </w:r>
      <w:r w:rsidRPr="000B6F7A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 xml:space="preserve"> </w:t>
      </w:r>
    </w:p>
    <w:p w14:paraId="668F181E" w14:textId="77777777" w:rsidR="00097763" w:rsidRPr="005C3327" w:rsidRDefault="00097763" w:rsidP="001F42F4">
      <w:pPr>
        <w:rPr>
          <w:rFonts w:ascii="Times New Roman" w:eastAsia="Times New Roman" w:hAnsi="Times New Roman" w:cs="Times New Roman"/>
          <w:lang w:eastAsia="pl-PL"/>
        </w:rPr>
      </w:pPr>
    </w:p>
    <w:sectPr w:rsidR="00097763" w:rsidRPr="005C3327" w:rsidSect="004063ED">
      <w:headerReference w:type="first" r:id="rId10"/>
      <w:pgSz w:w="11906" w:h="16838"/>
      <w:pgMar w:top="993" w:right="1274" w:bottom="993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5751BF" w14:textId="77777777" w:rsidR="00081856" w:rsidRDefault="00081856" w:rsidP="003C17E1">
      <w:pPr>
        <w:spacing w:after="0" w:line="240" w:lineRule="auto"/>
      </w:pPr>
      <w:r>
        <w:separator/>
      </w:r>
    </w:p>
  </w:endnote>
  <w:endnote w:type="continuationSeparator" w:id="0">
    <w:p w14:paraId="31C24ADA" w14:textId="77777777" w:rsidR="00081856" w:rsidRDefault="00081856" w:rsidP="003C1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A07A18" w14:textId="77777777" w:rsidR="00081856" w:rsidRDefault="00081856" w:rsidP="003C17E1">
      <w:pPr>
        <w:spacing w:after="0" w:line="240" w:lineRule="auto"/>
      </w:pPr>
      <w:r>
        <w:separator/>
      </w:r>
    </w:p>
  </w:footnote>
  <w:footnote w:type="continuationSeparator" w:id="0">
    <w:p w14:paraId="1E2A3051" w14:textId="77777777" w:rsidR="00081856" w:rsidRDefault="00081856" w:rsidP="003C1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AB5AAC" w14:textId="77777777" w:rsidR="00610F06" w:rsidRPr="003C17E1" w:rsidRDefault="00610F06" w:rsidP="00610F06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 w:rsidRPr="003C17E1">
      <w:rPr>
        <w:rFonts w:ascii="Times New Roman" w:eastAsia="Times New Roman" w:hAnsi="Times New Roman" w:cs="Times New Roman"/>
        <w:noProof/>
        <w:sz w:val="24"/>
        <w:szCs w:val="24"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0C4518A" wp14:editId="7678E84E">
              <wp:simplePos x="0" y="0"/>
              <wp:positionH relativeFrom="column">
                <wp:posOffset>-42544</wp:posOffset>
              </wp:positionH>
              <wp:positionV relativeFrom="paragraph">
                <wp:posOffset>-78105</wp:posOffset>
              </wp:positionV>
              <wp:extent cx="6134100" cy="937260"/>
              <wp:effectExtent l="0" t="0" r="0" b="15240"/>
              <wp:wrapNone/>
              <wp:docPr id="1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34100" cy="937260"/>
                        <a:chOff x="850" y="832"/>
                        <a:chExt cx="10205" cy="1476"/>
                      </a:xfrm>
                    </wpg:grpSpPr>
                    <wps:wsp>
                      <wps:cNvPr id="2" name="Line 3"/>
                      <wps:cNvCnPr/>
                      <wps:spPr bwMode="auto">
                        <a:xfrm>
                          <a:off x="3061" y="1767"/>
                          <a:ext cx="5783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51" y="832"/>
                          <a:ext cx="1417" cy="141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5" name="Line 6"/>
                      <wps:cNvCnPr/>
                      <wps:spPr bwMode="auto">
                        <a:xfrm>
                          <a:off x="850" y="2308"/>
                          <a:ext cx="1020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group w14:anchorId="15FE7C6B" id="Group 2" o:spid="_x0000_s1026" style="position:absolute;margin-left:-3.35pt;margin-top:-6.15pt;width:483pt;height:73.8pt;z-index:251659264" coordorigin="850,832" coordsize="10205,14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">
              <v:line id="Line 3" o:spid="_x0000_s1027" style="position:absolute;visibility:visible;mso-wrap-style:square" from="3061,1767" to="8844,17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8" type="#_x0000_t75" style="position:absolute;left:851;top:832;width:1417;height:14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">
                <v:imagedata r:id="rId2" o:title=""/>
              </v:shape>
              <v:line id="Line 6" o:spid="_x0000_s1029" style="position:absolute;visibility:visible;mso-wrap-style:square" from="850,2308" to="11055,23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" strokecolor="navy" strokeweight="3pt"/>
            </v:group>
          </w:pict>
        </mc:Fallback>
      </mc:AlternateContent>
    </w:r>
    <w:r w:rsidRPr="003C17E1"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UNIWERSYTET KAZIMIERZA WIELKIEGO W BYDGOSZCZY</w:t>
    </w:r>
  </w:p>
  <w:p w14:paraId="03C27D09" w14:textId="77777777" w:rsidR="00610F06" w:rsidRDefault="000810A8" w:rsidP="00610F06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DZIEKAN</w:t>
    </w:r>
    <w:r w:rsidR="00610F06"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 xml:space="preserve"> </w:t>
    </w:r>
  </w:p>
  <w:p w14:paraId="5743822F" w14:textId="77777777" w:rsidR="00610F06" w:rsidRPr="003C17E1" w:rsidRDefault="000810A8" w:rsidP="00610F06">
    <w:pPr>
      <w:spacing w:after="0" w:line="240" w:lineRule="auto"/>
      <w:jc w:val="center"/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</w:pPr>
    <w:r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>WYDZIAŁU</w:t>
    </w:r>
    <w:r w:rsidR="00610F06">
      <w:rPr>
        <w:rFonts w:ascii="Times New Roman" w:eastAsia="Times New Roman" w:hAnsi="Times New Roman" w:cs="Times New Roman"/>
        <w:spacing w:val="-18"/>
        <w:sz w:val="24"/>
        <w:szCs w:val="24"/>
        <w:lang w:eastAsia="pl-PL"/>
      </w:rPr>
      <w:t xml:space="preserve"> INFORMATYKI</w:t>
    </w:r>
  </w:p>
  <w:p w14:paraId="53E61C97" w14:textId="77777777" w:rsidR="00610F06" w:rsidRPr="003C17E1" w:rsidRDefault="00610F06" w:rsidP="00610F06">
    <w:pPr>
      <w:spacing w:before="60" w:after="0" w:line="240" w:lineRule="auto"/>
      <w:jc w:val="center"/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</w:pPr>
    <w:r w:rsidRPr="003C17E1"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 xml:space="preserve">ul. </w:t>
    </w:r>
    <w:r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>Kopern</w:t>
    </w:r>
    <w:r w:rsidR="00617973"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>ika 1, 85-07</w:t>
    </w:r>
    <w:r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>4 Bydgoszcz, tel.</w:t>
    </w:r>
    <w:r w:rsidRPr="003C17E1">
      <w:rPr>
        <w:rFonts w:ascii="Lucida Bright" w:eastAsia="Times New Roman" w:hAnsi="Lucida Bright" w:cs="Times New Roman"/>
        <w:spacing w:val="-8"/>
        <w:sz w:val="16"/>
        <w:szCs w:val="24"/>
        <w:lang w:eastAsia="pl-PL"/>
      </w:rPr>
      <w:t xml:space="preserve"> </w:t>
    </w:r>
    <w:r w:rsidRPr="003C17E1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 xml:space="preserve">(52) 32 </w:t>
    </w:r>
    <w:r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57</w:t>
    </w:r>
    <w:r w:rsidRPr="003C17E1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 xml:space="preserve"> </w:t>
    </w:r>
    <w:r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611</w:t>
    </w:r>
  </w:p>
  <w:p w14:paraId="3DE3ACB0" w14:textId="77777777" w:rsidR="00610F06" w:rsidRPr="003C17E1" w:rsidRDefault="00610F06" w:rsidP="00610F06">
    <w:pPr>
      <w:spacing w:after="0" w:line="240" w:lineRule="auto"/>
      <w:jc w:val="center"/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</w:pPr>
    <w:r w:rsidRPr="003C17E1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 xml:space="preserve">e-mail: </w:t>
    </w:r>
    <w:r w:rsidR="000810A8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informatyka</w:t>
    </w:r>
    <w:r w:rsidRPr="003C17E1">
      <w:rPr>
        <w:rFonts w:ascii="Lucida Bright" w:eastAsia="Times New Roman" w:hAnsi="Lucida Bright" w:cs="Times New Roman"/>
        <w:spacing w:val="-8"/>
        <w:sz w:val="16"/>
        <w:szCs w:val="24"/>
        <w:lang w:val="de-DE" w:eastAsia="pl-PL"/>
      </w:rPr>
      <w:t>@ukw.edu.pl</w:t>
    </w:r>
  </w:p>
  <w:p w14:paraId="6264C1FD" w14:textId="77777777" w:rsidR="00610F06" w:rsidRPr="001C750F" w:rsidRDefault="00610F06">
    <w:pPr>
      <w:pStyle w:val="Nagwek"/>
      <w:rPr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A2464"/>
    <w:multiLevelType w:val="hybridMultilevel"/>
    <w:tmpl w:val="7764AB90"/>
    <w:lvl w:ilvl="0" w:tplc="2B5A9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33329C"/>
    <w:multiLevelType w:val="hybridMultilevel"/>
    <w:tmpl w:val="7764AB90"/>
    <w:lvl w:ilvl="0" w:tplc="2B5A9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0527E7"/>
    <w:multiLevelType w:val="hybridMultilevel"/>
    <w:tmpl w:val="FD286B88"/>
    <w:lvl w:ilvl="0" w:tplc="A70E74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01EA7"/>
    <w:multiLevelType w:val="hybridMultilevel"/>
    <w:tmpl w:val="2D208034"/>
    <w:lvl w:ilvl="0" w:tplc="BC7C579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BAF62A5"/>
    <w:multiLevelType w:val="hybridMultilevel"/>
    <w:tmpl w:val="52F0597A"/>
    <w:lvl w:ilvl="0" w:tplc="2B5A93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603BF"/>
    <w:multiLevelType w:val="hybridMultilevel"/>
    <w:tmpl w:val="5DE0E9B2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19B13EF0"/>
    <w:multiLevelType w:val="hybridMultilevel"/>
    <w:tmpl w:val="7D744F60"/>
    <w:lvl w:ilvl="0" w:tplc="DB9443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A00776"/>
    <w:multiLevelType w:val="hybridMultilevel"/>
    <w:tmpl w:val="F6281974"/>
    <w:lvl w:ilvl="0" w:tplc="C722185A">
      <w:start w:val="1"/>
      <w:numFmt w:val="decimal"/>
      <w:lvlText w:val="%1."/>
      <w:lvlJc w:val="left"/>
      <w:pPr>
        <w:tabs>
          <w:tab w:val="num" w:pos="794"/>
        </w:tabs>
        <w:ind w:left="794" w:hanging="397"/>
      </w:pPr>
      <w:rPr>
        <w:rFonts w:hint="default"/>
        <w:b w:val="0"/>
        <w:color w:val="auto"/>
        <w:sz w:val="24"/>
        <w:lang w:val="en-GB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77"/>
        </w:tabs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97"/>
        </w:tabs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17"/>
        </w:tabs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37"/>
        </w:tabs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57"/>
        </w:tabs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77"/>
        </w:tabs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97"/>
        </w:tabs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17"/>
        </w:tabs>
        <w:ind w:left="6517" w:hanging="180"/>
      </w:pPr>
    </w:lvl>
  </w:abstractNum>
  <w:abstractNum w:abstractNumId="8">
    <w:nsid w:val="238848D0"/>
    <w:multiLevelType w:val="hybridMultilevel"/>
    <w:tmpl w:val="4F5CEE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6219D6"/>
    <w:multiLevelType w:val="hybridMultilevel"/>
    <w:tmpl w:val="DC5E7BBE"/>
    <w:lvl w:ilvl="0" w:tplc="08C8270E">
      <w:numFmt w:val="bullet"/>
      <w:lvlText w:val="•"/>
      <w:lvlJc w:val="left"/>
      <w:pPr>
        <w:ind w:left="1154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10">
    <w:nsid w:val="44D02AA0"/>
    <w:multiLevelType w:val="hybridMultilevel"/>
    <w:tmpl w:val="D15EB50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08321F"/>
    <w:multiLevelType w:val="hybridMultilevel"/>
    <w:tmpl w:val="20DAABFA"/>
    <w:lvl w:ilvl="0" w:tplc="A35441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413976"/>
    <w:multiLevelType w:val="hybridMultilevel"/>
    <w:tmpl w:val="4B38F1D2"/>
    <w:lvl w:ilvl="0" w:tplc="CA88790A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D53019E"/>
    <w:multiLevelType w:val="hybridMultilevel"/>
    <w:tmpl w:val="4BB4C610"/>
    <w:lvl w:ilvl="0" w:tplc="A354413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54D7F75"/>
    <w:multiLevelType w:val="hybridMultilevel"/>
    <w:tmpl w:val="E3D2A458"/>
    <w:lvl w:ilvl="0" w:tplc="F4D06A7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82487D"/>
    <w:multiLevelType w:val="hybridMultilevel"/>
    <w:tmpl w:val="9D8203AA"/>
    <w:lvl w:ilvl="0" w:tplc="0415000F">
      <w:start w:val="1"/>
      <w:numFmt w:val="decimal"/>
      <w:lvlText w:val="%1."/>
      <w:lvlJc w:val="left"/>
      <w:pPr>
        <w:tabs>
          <w:tab w:val="num" w:pos="1420"/>
        </w:tabs>
        <w:ind w:left="14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5"/>
  </w:num>
  <w:num w:numId="3">
    <w:abstractNumId w:val="8"/>
  </w:num>
  <w:num w:numId="4">
    <w:abstractNumId w:val="7"/>
  </w:num>
  <w:num w:numId="5">
    <w:abstractNumId w:val="9"/>
  </w:num>
  <w:num w:numId="6">
    <w:abstractNumId w:val="13"/>
  </w:num>
  <w:num w:numId="7">
    <w:abstractNumId w:val="11"/>
  </w:num>
  <w:num w:numId="8">
    <w:abstractNumId w:val="6"/>
  </w:num>
  <w:num w:numId="9">
    <w:abstractNumId w:val="12"/>
  </w:num>
  <w:num w:numId="10">
    <w:abstractNumId w:val="2"/>
  </w:num>
  <w:num w:numId="11">
    <w:abstractNumId w:val="3"/>
  </w:num>
  <w:num w:numId="12">
    <w:abstractNumId w:val="0"/>
  </w:num>
  <w:num w:numId="13">
    <w:abstractNumId w:val="1"/>
  </w:num>
  <w:num w:numId="14">
    <w:abstractNumId w:val="4"/>
  </w:num>
  <w:num w:numId="15">
    <w:abstractNumId w:val="14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7E1"/>
    <w:rsid w:val="0005639A"/>
    <w:rsid w:val="00075DCC"/>
    <w:rsid w:val="000810A8"/>
    <w:rsid w:val="00081856"/>
    <w:rsid w:val="00097763"/>
    <w:rsid w:val="000B6F7A"/>
    <w:rsid w:val="000E4048"/>
    <w:rsid w:val="000E75EC"/>
    <w:rsid w:val="00103B78"/>
    <w:rsid w:val="001064A6"/>
    <w:rsid w:val="00142983"/>
    <w:rsid w:val="00170A6A"/>
    <w:rsid w:val="0017190F"/>
    <w:rsid w:val="001826DB"/>
    <w:rsid w:val="00195EF4"/>
    <w:rsid w:val="001A17E7"/>
    <w:rsid w:val="001A788C"/>
    <w:rsid w:val="001C750F"/>
    <w:rsid w:val="001F1875"/>
    <w:rsid w:val="001F42F4"/>
    <w:rsid w:val="00256472"/>
    <w:rsid w:val="00283542"/>
    <w:rsid w:val="00290C39"/>
    <w:rsid w:val="002A5A45"/>
    <w:rsid w:val="002A7705"/>
    <w:rsid w:val="002B7EA8"/>
    <w:rsid w:val="00302551"/>
    <w:rsid w:val="0030634B"/>
    <w:rsid w:val="00313857"/>
    <w:rsid w:val="00323E2B"/>
    <w:rsid w:val="00356CA5"/>
    <w:rsid w:val="0037261F"/>
    <w:rsid w:val="003869D5"/>
    <w:rsid w:val="00387CAF"/>
    <w:rsid w:val="0039544A"/>
    <w:rsid w:val="003A4C6B"/>
    <w:rsid w:val="003C17E1"/>
    <w:rsid w:val="003C2622"/>
    <w:rsid w:val="003E0984"/>
    <w:rsid w:val="003F389E"/>
    <w:rsid w:val="00400DC8"/>
    <w:rsid w:val="004063ED"/>
    <w:rsid w:val="0043545A"/>
    <w:rsid w:val="00466E09"/>
    <w:rsid w:val="004726AC"/>
    <w:rsid w:val="0047451D"/>
    <w:rsid w:val="00485D54"/>
    <w:rsid w:val="004867FD"/>
    <w:rsid w:val="004966A9"/>
    <w:rsid w:val="004B5F0D"/>
    <w:rsid w:val="004B780C"/>
    <w:rsid w:val="004C050B"/>
    <w:rsid w:val="004C0E2B"/>
    <w:rsid w:val="004F55EA"/>
    <w:rsid w:val="0050103D"/>
    <w:rsid w:val="0051484C"/>
    <w:rsid w:val="005357E7"/>
    <w:rsid w:val="0054314A"/>
    <w:rsid w:val="00567211"/>
    <w:rsid w:val="00576482"/>
    <w:rsid w:val="00596ADB"/>
    <w:rsid w:val="005A7756"/>
    <w:rsid w:val="005C3327"/>
    <w:rsid w:val="00610F06"/>
    <w:rsid w:val="00616E20"/>
    <w:rsid w:val="00617973"/>
    <w:rsid w:val="006350E4"/>
    <w:rsid w:val="00687504"/>
    <w:rsid w:val="007209AA"/>
    <w:rsid w:val="00763445"/>
    <w:rsid w:val="007768B3"/>
    <w:rsid w:val="00781C03"/>
    <w:rsid w:val="007A32EC"/>
    <w:rsid w:val="007A3A4A"/>
    <w:rsid w:val="007E2812"/>
    <w:rsid w:val="007F3831"/>
    <w:rsid w:val="007F507F"/>
    <w:rsid w:val="0080564A"/>
    <w:rsid w:val="00806A5D"/>
    <w:rsid w:val="008656A6"/>
    <w:rsid w:val="00867A6E"/>
    <w:rsid w:val="008B63BC"/>
    <w:rsid w:val="009443AF"/>
    <w:rsid w:val="00945D2D"/>
    <w:rsid w:val="00964CDA"/>
    <w:rsid w:val="00980460"/>
    <w:rsid w:val="00997207"/>
    <w:rsid w:val="009F7321"/>
    <w:rsid w:val="00A55C17"/>
    <w:rsid w:val="00A779AB"/>
    <w:rsid w:val="00A804E7"/>
    <w:rsid w:val="00AC00C4"/>
    <w:rsid w:val="00B06275"/>
    <w:rsid w:val="00B330A9"/>
    <w:rsid w:val="00B42451"/>
    <w:rsid w:val="00B62F2C"/>
    <w:rsid w:val="00B72FDB"/>
    <w:rsid w:val="00B76CBD"/>
    <w:rsid w:val="00B94934"/>
    <w:rsid w:val="00BA75A4"/>
    <w:rsid w:val="00BC48CE"/>
    <w:rsid w:val="00C132B9"/>
    <w:rsid w:val="00C70D06"/>
    <w:rsid w:val="00C826F5"/>
    <w:rsid w:val="00CA184F"/>
    <w:rsid w:val="00CD6236"/>
    <w:rsid w:val="00CE6873"/>
    <w:rsid w:val="00CF5AB7"/>
    <w:rsid w:val="00D04CAA"/>
    <w:rsid w:val="00D13C94"/>
    <w:rsid w:val="00D81D95"/>
    <w:rsid w:val="00D8459F"/>
    <w:rsid w:val="00D94311"/>
    <w:rsid w:val="00DC67DF"/>
    <w:rsid w:val="00DF3350"/>
    <w:rsid w:val="00E17C9B"/>
    <w:rsid w:val="00E226ED"/>
    <w:rsid w:val="00E2611C"/>
    <w:rsid w:val="00E437A7"/>
    <w:rsid w:val="00E61DD7"/>
    <w:rsid w:val="00E64AC5"/>
    <w:rsid w:val="00E77F2F"/>
    <w:rsid w:val="00E86569"/>
    <w:rsid w:val="00EE386F"/>
    <w:rsid w:val="00EE617A"/>
    <w:rsid w:val="00EF5F8A"/>
    <w:rsid w:val="00F11A2A"/>
    <w:rsid w:val="00F47FAE"/>
    <w:rsid w:val="00FA0E31"/>
    <w:rsid w:val="00FA5868"/>
    <w:rsid w:val="00FC39A1"/>
    <w:rsid w:val="00FE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F3D1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3C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17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7E1"/>
  </w:style>
  <w:style w:type="paragraph" w:styleId="Stopka">
    <w:name w:val="footer"/>
    <w:basedOn w:val="Normalny"/>
    <w:link w:val="StopkaZnak"/>
    <w:uiPriority w:val="99"/>
    <w:unhideWhenUsed/>
    <w:rsid w:val="003C17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7E1"/>
  </w:style>
  <w:style w:type="paragraph" w:styleId="Akapitzlist">
    <w:name w:val="List Paragraph"/>
    <w:basedOn w:val="Normalny"/>
    <w:uiPriority w:val="34"/>
    <w:qFormat/>
    <w:rsid w:val="00E437A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55EA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F55E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13C9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C17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C17E1"/>
  </w:style>
  <w:style w:type="paragraph" w:styleId="Stopka">
    <w:name w:val="footer"/>
    <w:basedOn w:val="Normalny"/>
    <w:link w:val="StopkaZnak"/>
    <w:uiPriority w:val="99"/>
    <w:unhideWhenUsed/>
    <w:rsid w:val="003C17E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C17E1"/>
  </w:style>
  <w:style w:type="paragraph" w:styleId="Akapitzlist">
    <w:name w:val="List Paragraph"/>
    <w:basedOn w:val="Normalny"/>
    <w:uiPriority w:val="34"/>
    <w:qFormat/>
    <w:rsid w:val="00E437A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55EA"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4F55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www.ukw.edu.pl/strona/konkursy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AB644D-ADD6-4AE4-BBC7-77A4385E6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1435</Words>
  <Characters>8614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2023-10-25T09:18:00Z</cp:lastPrinted>
  <dcterms:created xsi:type="dcterms:W3CDTF">2023-10-25T08:47:00Z</dcterms:created>
  <dcterms:modified xsi:type="dcterms:W3CDTF">2023-10-25T09:23:00Z</dcterms:modified>
</cp:coreProperties>
</file>