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7F66A" w14:textId="3DCBAB62" w:rsidR="004D7645" w:rsidRPr="008B7332" w:rsidRDefault="004D7645" w:rsidP="004D7645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5</w:t>
      </w:r>
      <w:r w:rsidR="003E39CC">
        <w:rPr>
          <w:i/>
          <w:color w:val="000000"/>
          <w:sz w:val="16"/>
          <w:szCs w:val="16"/>
        </w:rPr>
        <w:t>a</w:t>
      </w:r>
    </w:p>
    <w:p w14:paraId="16250EF6" w14:textId="77777777"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14:paraId="26BBADAA" w14:textId="77777777"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14:paraId="09021260" w14:textId="77777777"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14:paraId="2F87A885" w14:textId="77777777" w:rsidR="00D84676" w:rsidRPr="00F13FF3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  <w:r w:rsidRPr="00F13FF3">
        <w:rPr>
          <w:b w:val="0"/>
          <w:color w:val="000000"/>
          <w:sz w:val="22"/>
          <w:szCs w:val="22"/>
        </w:rPr>
        <w:t>Bydgoszcz, dn. ……………</w:t>
      </w:r>
      <w:r w:rsidR="00B42924">
        <w:rPr>
          <w:b w:val="0"/>
          <w:color w:val="000000"/>
          <w:sz w:val="22"/>
          <w:szCs w:val="22"/>
        </w:rPr>
        <w:t>………</w:t>
      </w:r>
      <w:r w:rsidRPr="00F13FF3">
        <w:rPr>
          <w:b w:val="0"/>
          <w:color w:val="000000"/>
          <w:sz w:val="22"/>
          <w:szCs w:val="22"/>
        </w:rPr>
        <w:t>….</w:t>
      </w:r>
      <w:r w:rsidR="00B42924">
        <w:rPr>
          <w:b w:val="0"/>
          <w:color w:val="000000"/>
          <w:sz w:val="22"/>
          <w:szCs w:val="22"/>
        </w:rPr>
        <w:t xml:space="preserve"> roku</w:t>
      </w:r>
    </w:p>
    <w:p w14:paraId="0258C046" w14:textId="77777777" w:rsidR="00D84676" w:rsidRPr="00F13FF3" w:rsidRDefault="00D84676" w:rsidP="00D84676">
      <w:pPr>
        <w:rPr>
          <w:color w:val="000000"/>
          <w:sz w:val="22"/>
          <w:szCs w:val="22"/>
        </w:rPr>
      </w:pPr>
    </w:p>
    <w:p w14:paraId="21D4FB9F" w14:textId="77777777"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14:paraId="02C5D377" w14:textId="77777777" w:rsidR="00D84676" w:rsidRPr="00F13FF3" w:rsidRDefault="00D84676" w:rsidP="00D84676">
      <w:pPr>
        <w:rPr>
          <w:color w:val="000000"/>
          <w:sz w:val="22"/>
          <w:szCs w:val="22"/>
        </w:rPr>
      </w:pPr>
    </w:p>
    <w:p w14:paraId="7A4E3865" w14:textId="77777777" w:rsidR="00D84676" w:rsidRPr="00101778" w:rsidRDefault="00D84676" w:rsidP="00D84676">
      <w:pPr>
        <w:rPr>
          <w:b/>
          <w:color w:val="000000"/>
        </w:rPr>
      </w:pPr>
    </w:p>
    <w:p w14:paraId="25D6756E" w14:textId="77777777" w:rsidR="00D84676" w:rsidRPr="00101778" w:rsidRDefault="00101778" w:rsidP="00D84676">
      <w:pPr>
        <w:jc w:val="center"/>
        <w:rPr>
          <w:b/>
          <w:color w:val="000000"/>
        </w:rPr>
      </w:pPr>
      <w:r w:rsidRPr="00101778">
        <w:rPr>
          <w:b/>
          <w:color w:val="000000"/>
        </w:rPr>
        <w:t>Wniosek o finansowanie kosztów wyjazdu doktoranta</w:t>
      </w:r>
    </w:p>
    <w:p w14:paraId="2F63B562" w14:textId="77777777" w:rsidR="00D84676" w:rsidRPr="00B42924" w:rsidRDefault="00D84676" w:rsidP="00D84676">
      <w:pPr>
        <w:jc w:val="center"/>
        <w:rPr>
          <w:b/>
          <w:color w:val="000000"/>
          <w:sz w:val="28"/>
          <w:szCs w:val="28"/>
        </w:rPr>
      </w:pPr>
    </w:p>
    <w:p w14:paraId="1F3241D3" w14:textId="77777777"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</w:p>
    <w:p w14:paraId="66141198" w14:textId="77777777" w:rsidR="00B42924" w:rsidRDefault="00D84676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 w:rsidR="00B42924">
        <w:rPr>
          <w:color w:val="000000"/>
          <w:sz w:val="28"/>
          <w:szCs w:val="28"/>
        </w:rPr>
        <w:t>………………………………...............</w:t>
      </w:r>
    </w:p>
    <w:p w14:paraId="2AF3DB2C" w14:textId="77777777"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 w:rsidRPr="00B42924">
        <w:rPr>
          <w:color w:val="000000"/>
          <w:sz w:val="16"/>
          <w:szCs w:val="16"/>
        </w:rPr>
        <w:t>(imię i nazwisko)</w:t>
      </w:r>
    </w:p>
    <w:p w14:paraId="682BF07D" w14:textId="77777777"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14:paraId="78B5CC84" w14:textId="77777777"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14:paraId="7173CD60" w14:textId="77777777"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>
        <w:rPr>
          <w:color w:val="000000"/>
          <w:sz w:val="28"/>
          <w:szCs w:val="28"/>
        </w:rPr>
        <w:t>………………………………...............</w:t>
      </w:r>
    </w:p>
    <w:p w14:paraId="029ACB99" w14:textId="77777777"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(kierunek studiów lub dyscyplina /szkoła doktorska/</w:t>
      </w:r>
      <w:r w:rsidRPr="00B42924">
        <w:rPr>
          <w:color w:val="000000"/>
          <w:sz w:val="16"/>
          <w:szCs w:val="16"/>
        </w:rPr>
        <w:t>)</w:t>
      </w:r>
    </w:p>
    <w:p w14:paraId="07815978" w14:textId="77777777"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14:paraId="0851FC82" w14:textId="77777777" w:rsidR="00B42924" w:rsidRPr="00101778" w:rsidRDefault="00101778" w:rsidP="00B42924">
      <w:pPr>
        <w:rPr>
          <w:color w:val="000000"/>
        </w:rPr>
      </w:pPr>
      <w:r w:rsidRPr="00101778">
        <w:rPr>
          <w:color w:val="000000"/>
        </w:rPr>
        <w:t xml:space="preserve">Wnoszę o sfinansowanie kosztów wyjazdu </w:t>
      </w:r>
    </w:p>
    <w:p w14:paraId="4C50BC44" w14:textId="77777777" w:rsidR="00101778" w:rsidRPr="00101778" w:rsidRDefault="00101778" w:rsidP="00B42924">
      <w:pPr>
        <w:rPr>
          <w:color w:val="000000"/>
        </w:rPr>
      </w:pPr>
    </w:p>
    <w:p w14:paraId="50535E5D" w14:textId="77777777"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na …………………………………</w:t>
      </w:r>
      <w:r w:rsidR="00B42924" w:rsidRPr="00101778">
        <w:rPr>
          <w:color w:val="000000"/>
        </w:rPr>
        <w:t>………………………………………………</w:t>
      </w:r>
    </w:p>
    <w:p w14:paraId="2957EAAE" w14:textId="77777777" w:rsidR="00B42924" w:rsidRPr="00101778" w:rsidRDefault="00B42924" w:rsidP="00B42924">
      <w:pPr>
        <w:rPr>
          <w:color w:val="000000"/>
        </w:rPr>
      </w:pPr>
    </w:p>
    <w:p w14:paraId="2CD2E755" w14:textId="77777777"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do ………………………………</w:t>
      </w:r>
      <w:r w:rsidR="00B42924" w:rsidRPr="00101778">
        <w:rPr>
          <w:color w:val="000000"/>
        </w:rPr>
        <w:t>…………………………………………………</w:t>
      </w:r>
    </w:p>
    <w:p w14:paraId="320184B7" w14:textId="77777777" w:rsidR="00B42924" w:rsidRPr="00101778" w:rsidRDefault="00B42924" w:rsidP="00B42924">
      <w:pPr>
        <w:rPr>
          <w:color w:val="000000"/>
        </w:rPr>
      </w:pPr>
    </w:p>
    <w:p w14:paraId="7F4D3C57" w14:textId="77777777"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 xml:space="preserve">w dniach </w:t>
      </w:r>
      <w:r w:rsidR="00B42924" w:rsidRPr="00101778">
        <w:rPr>
          <w:color w:val="000000"/>
        </w:rPr>
        <w:t>…………………………………………………………………………</w:t>
      </w:r>
    </w:p>
    <w:p w14:paraId="5110C9F8" w14:textId="77777777" w:rsidR="00B42924" w:rsidRPr="00101778" w:rsidRDefault="00B42924" w:rsidP="00B42924">
      <w:pPr>
        <w:rPr>
          <w:color w:val="000000"/>
        </w:rPr>
      </w:pPr>
    </w:p>
    <w:p w14:paraId="0C210C62" w14:textId="77777777" w:rsidR="00D84676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w ramach środków ……………………………</w:t>
      </w:r>
      <w:r w:rsidR="00B42924" w:rsidRPr="00101778">
        <w:rPr>
          <w:color w:val="000000"/>
        </w:rPr>
        <w:t>………………………………….</w:t>
      </w:r>
    </w:p>
    <w:p w14:paraId="6AE4C48B" w14:textId="77777777" w:rsidR="00101778" w:rsidRPr="00101778" w:rsidRDefault="00101778" w:rsidP="00101778">
      <w:pPr>
        <w:rPr>
          <w:color w:val="000000"/>
        </w:rPr>
      </w:pPr>
    </w:p>
    <w:p w14:paraId="65550A7F" w14:textId="77777777" w:rsidR="00101778" w:rsidRPr="00101778" w:rsidRDefault="00101778" w:rsidP="00101778">
      <w:pPr>
        <w:rPr>
          <w:color w:val="000000"/>
        </w:rPr>
      </w:pPr>
      <w:r w:rsidRPr="00101778">
        <w:rPr>
          <w:color w:val="000000"/>
        </w:rPr>
        <w:t xml:space="preserve">w zakresie:  </w:t>
      </w:r>
    </w:p>
    <w:p w14:paraId="0A8089AD" w14:textId="77777777"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opłaty konferencyjnej</w:t>
      </w:r>
      <w:r>
        <w:rPr>
          <w:color w:val="000000"/>
        </w:rPr>
        <w:t>……………………………………………………..</w:t>
      </w:r>
    </w:p>
    <w:p w14:paraId="002E55AB" w14:textId="77777777"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noclegów</w:t>
      </w:r>
      <w:r w:rsidR="00022239">
        <w:rPr>
          <w:color w:val="000000"/>
        </w:rPr>
        <w:t>………………………………………………………………….</w:t>
      </w:r>
    </w:p>
    <w:p w14:paraId="0C992DDB" w14:textId="77777777"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diet (kosztów wyżywienia)</w:t>
      </w:r>
      <w:r w:rsidR="00022239">
        <w:rPr>
          <w:color w:val="000000"/>
        </w:rPr>
        <w:t>………………………………………………..</w:t>
      </w:r>
    </w:p>
    <w:p w14:paraId="6B80EEE4" w14:textId="77777777"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kosztów podróży i dojazdów</w:t>
      </w:r>
      <w:r w:rsidR="00022239">
        <w:rPr>
          <w:color w:val="000000"/>
        </w:rPr>
        <w:t>………………………………………………</w:t>
      </w:r>
    </w:p>
    <w:p w14:paraId="4C59A238" w14:textId="5C146068" w:rsidR="00101778" w:rsidRPr="00C23259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inne</w:t>
      </w:r>
      <w:r w:rsidRPr="00101778">
        <w:rPr>
          <w:color w:val="000000"/>
          <w:vertAlign w:val="superscript"/>
        </w:rPr>
        <w:t xml:space="preserve"> *</w:t>
      </w:r>
      <w:r w:rsidR="00022239">
        <w:rPr>
          <w:color w:val="000000"/>
        </w:rPr>
        <w:t>……………………………………………………………………….</w:t>
      </w:r>
    </w:p>
    <w:p w14:paraId="14C34D74" w14:textId="77777777" w:rsidR="00C23259" w:rsidRPr="00101778" w:rsidRDefault="00C23259" w:rsidP="00C23259">
      <w:pPr>
        <w:pStyle w:val="Akapitzlist"/>
        <w:spacing w:line="360" w:lineRule="auto"/>
        <w:rPr>
          <w:color w:val="000000"/>
          <w:vertAlign w:val="superscript"/>
        </w:rPr>
      </w:pPr>
    </w:p>
    <w:p w14:paraId="25B12393" w14:textId="77777777" w:rsidR="00D84676" w:rsidRPr="00CD46CD" w:rsidRDefault="00CD46CD" w:rsidP="00D84676">
      <w:pPr>
        <w:rPr>
          <w:color w:val="000000"/>
        </w:rPr>
      </w:pPr>
      <w:r w:rsidRPr="00CD46CD">
        <w:rPr>
          <w:color w:val="000000"/>
        </w:rPr>
        <w:t>Podpis wnioskującego ……………….</w:t>
      </w:r>
    </w:p>
    <w:p w14:paraId="17AE8117" w14:textId="77777777" w:rsidR="00D84676" w:rsidRPr="00F13FF3" w:rsidRDefault="00D84676" w:rsidP="00D84676">
      <w:pPr>
        <w:rPr>
          <w:color w:val="000000"/>
          <w:sz w:val="22"/>
          <w:szCs w:val="22"/>
        </w:rPr>
      </w:pPr>
    </w:p>
    <w:p w14:paraId="1C9B1C29" w14:textId="77777777" w:rsidR="00CD46CD" w:rsidRDefault="00CD46CD" w:rsidP="00CD46CD">
      <w:pPr>
        <w:rPr>
          <w:color w:val="000000"/>
          <w:sz w:val="22"/>
          <w:szCs w:val="22"/>
        </w:rPr>
      </w:pPr>
    </w:p>
    <w:p w14:paraId="05940B58" w14:textId="77777777" w:rsidR="00CD46CD" w:rsidRDefault="00D84676" w:rsidP="00CD46CD">
      <w:pPr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…………………………………………</w:t>
      </w:r>
    </w:p>
    <w:p w14:paraId="1B83D629" w14:textId="77777777" w:rsidR="00D84676" w:rsidRPr="00F13FF3" w:rsidRDefault="00977706" w:rsidP="00CD46CD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 i pieczęć dysponenta środków</w:t>
      </w:r>
    </w:p>
    <w:p w14:paraId="2BBB964C" w14:textId="77777777" w:rsidR="00D84676" w:rsidRPr="00F13FF3" w:rsidRDefault="00D84676" w:rsidP="00D84676">
      <w:pPr>
        <w:rPr>
          <w:color w:val="000000"/>
          <w:sz w:val="22"/>
          <w:szCs w:val="22"/>
        </w:rPr>
      </w:pPr>
    </w:p>
    <w:p w14:paraId="5681AC50" w14:textId="77777777" w:rsidR="00D84676" w:rsidRPr="00F13FF3" w:rsidRDefault="00D84676" w:rsidP="00D84676">
      <w:pPr>
        <w:rPr>
          <w:color w:val="000000"/>
          <w:sz w:val="22"/>
          <w:szCs w:val="22"/>
        </w:rPr>
      </w:pPr>
    </w:p>
    <w:p w14:paraId="47BC5693" w14:textId="77777777" w:rsidR="00CD46CD" w:rsidRDefault="0097770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14:paraId="1F521341" w14:textId="6E1EBBCF" w:rsidR="00977706" w:rsidRDefault="0097770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podpis promotora</w:t>
      </w:r>
    </w:p>
    <w:p w14:paraId="2C17E292" w14:textId="77777777" w:rsidR="001D5CDF" w:rsidRPr="00101778" w:rsidRDefault="001D5CDF" w:rsidP="00CD46CD">
      <w:pPr>
        <w:rPr>
          <w:color w:val="000000" w:themeColor="text1"/>
          <w:sz w:val="22"/>
          <w:szCs w:val="22"/>
        </w:rPr>
      </w:pPr>
    </w:p>
    <w:p w14:paraId="2AB973E4" w14:textId="77777777" w:rsidR="00CD46CD" w:rsidRDefault="00CD46CD" w:rsidP="00CD46CD">
      <w:pPr>
        <w:rPr>
          <w:color w:val="000000" w:themeColor="text1"/>
          <w:sz w:val="22"/>
          <w:szCs w:val="22"/>
        </w:rPr>
      </w:pPr>
    </w:p>
    <w:p w14:paraId="279FAC0D" w14:textId="77777777" w:rsidR="00B6041C" w:rsidRPr="00101778" w:rsidRDefault="00D8467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14:paraId="6F2B2746" w14:textId="16EB65FC" w:rsidR="00B6041C" w:rsidRDefault="00D8467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 xml:space="preserve">podpis i pieczęć </w:t>
      </w:r>
      <w:r w:rsidR="00B6041C" w:rsidRPr="00101778">
        <w:rPr>
          <w:color w:val="000000" w:themeColor="text1"/>
          <w:sz w:val="22"/>
          <w:szCs w:val="22"/>
        </w:rPr>
        <w:t>dyrektora szkoły doktorskiej</w:t>
      </w:r>
      <w:r w:rsidR="001D5CDF">
        <w:rPr>
          <w:color w:val="000000" w:themeColor="text1"/>
          <w:sz w:val="22"/>
          <w:szCs w:val="22"/>
        </w:rPr>
        <w:tab/>
      </w:r>
      <w:r w:rsidR="001D5CDF">
        <w:rPr>
          <w:color w:val="000000" w:themeColor="text1"/>
          <w:sz w:val="22"/>
          <w:szCs w:val="22"/>
        </w:rPr>
        <w:tab/>
      </w:r>
      <w:r w:rsidR="001D5CDF">
        <w:rPr>
          <w:color w:val="000000" w:themeColor="text1"/>
          <w:sz w:val="22"/>
          <w:szCs w:val="22"/>
        </w:rPr>
        <w:tab/>
      </w:r>
      <w:r w:rsidR="001D5CDF">
        <w:rPr>
          <w:color w:val="000000" w:themeColor="text1"/>
          <w:sz w:val="22"/>
          <w:szCs w:val="22"/>
        </w:rPr>
        <w:tab/>
      </w:r>
    </w:p>
    <w:p w14:paraId="5FB43A87" w14:textId="20363FE9" w:rsidR="001D5CDF" w:rsidRDefault="001D5CDF" w:rsidP="00CD46CD">
      <w:pPr>
        <w:rPr>
          <w:color w:val="000000" w:themeColor="text1"/>
          <w:sz w:val="22"/>
          <w:szCs w:val="22"/>
        </w:rPr>
      </w:pPr>
    </w:p>
    <w:p w14:paraId="71FAB155" w14:textId="4A6E921A" w:rsidR="001D5CDF" w:rsidRDefault="001D5CDF" w:rsidP="001D5CD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</w:p>
    <w:p w14:paraId="0EE7CFE2" w14:textId="77777777" w:rsidR="001D5CDF" w:rsidRDefault="001D5CDF" w:rsidP="001D5CDF">
      <w:pPr>
        <w:rPr>
          <w:color w:val="000000"/>
          <w:sz w:val="22"/>
          <w:szCs w:val="22"/>
        </w:rPr>
      </w:pPr>
    </w:p>
    <w:p w14:paraId="3972000B" w14:textId="77777777" w:rsidR="001D5CDF" w:rsidRDefault="001D5CDF" w:rsidP="001D5CDF">
      <w:pPr>
        <w:rPr>
          <w:color w:val="000000"/>
          <w:sz w:val="22"/>
          <w:szCs w:val="22"/>
        </w:rPr>
      </w:pPr>
    </w:p>
    <w:p w14:paraId="65786AB4" w14:textId="77777777" w:rsidR="001D5CDF" w:rsidRDefault="001D5CDF" w:rsidP="001D5CDF">
      <w:pPr>
        <w:ind w:left="495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</w:t>
      </w:r>
    </w:p>
    <w:p w14:paraId="57A26AE2" w14:textId="77777777" w:rsidR="001D5CDF" w:rsidRDefault="001D5CDF" w:rsidP="001D5CDF">
      <w:pPr>
        <w:ind w:left="4956" w:firstLine="70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 rozpatrującego wniosek</w:t>
      </w:r>
    </w:p>
    <w:p w14:paraId="0CEB44BC" w14:textId="77777777" w:rsidR="001D5CDF" w:rsidRDefault="001D5CDF" w:rsidP="001D5CDF">
      <w:pPr>
        <w:rPr>
          <w:color w:val="000000"/>
          <w:sz w:val="22"/>
          <w:szCs w:val="22"/>
        </w:rPr>
      </w:pPr>
    </w:p>
    <w:p w14:paraId="38B8919A" w14:textId="77777777" w:rsidR="001D5CDF" w:rsidRDefault="001D5CDF" w:rsidP="001D5CDF">
      <w:pPr>
        <w:ind w:left="4956" w:firstLine="708"/>
        <w:rPr>
          <w:color w:val="000000"/>
          <w:sz w:val="22"/>
          <w:szCs w:val="22"/>
        </w:rPr>
      </w:pPr>
    </w:p>
    <w:p w14:paraId="7024C46F" w14:textId="4499C281" w:rsidR="00101778" w:rsidRPr="00101778" w:rsidRDefault="00101778" w:rsidP="00101778">
      <w:pPr>
        <w:rPr>
          <w:color w:val="000000"/>
          <w:sz w:val="22"/>
          <w:szCs w:val="22"/>
        </w:rPr>
      </w:pPr>
      <w:r w:rsidRPr="00F24638">
        <w:rPr>
          <w:color w:val="000000"/>
          <w:sz w:val="22"/>
          <w:szCs w:val="22"/>
        </w:rPr>
        <w:t>* podać orientacyjną kwotę</w:t>
      </w:r>
    </w:p>
    <w:sectPr w:rsidR="00101778" w:rsidRPr="00101778" w:rsidSect="00022239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112BB"/>
    <w:multiLevelType w:val="hybridMultilevel"/>
    <w:tmpl w:val="5A84F298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7D29CD"/>
    <w:multiLevelType w:val="hybridMultilevel"/>
    <w:tmpl w:val="01CAF91A"/>
    <w:lvl w:ilvl="0" w:tplc="FA10FA94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676"/>
    <w:rsid w:val="00012B21"/>
    <w:rsid w:val="00022239"/>
    <w:rsid w:val="00060BA4"/>
    <w:rsid w:val="00093178"/>
    <w:rsid w:val="00101778"/>
    <w:rsid w:val="001D5CDF"/>
    <w:rsid w:val="0021066A"/>
    <w:rsid w:val="00334EB8"/>
    <w:rsid w:val="00345A77"/>
    <w:rsid w:val="003E39CC"/>
    <w:rsid w:val="00460AD1"/>
    <w:rsid w:val="00464F19"/>
    <w:rsid w:val="004D7645"/>
    <w:rsid w:val="00541152"/>
    <w:rsid w:val="00805DEA"/>
    <w:rsid w:val="008225CD"/>
    <w:rsid w:val="008D0A17"/>
    <w:rsid w:val="00977706"/>
    <w:rsid w:val="00987E0D"/>
    <w:rsid w:val="00AD4711"/>
    <w:rsid w:val="00B036DC"/>
    <w:rsid w:val="00B42924"/>
    <w:rsid w:val="00B6041C"/>
    <w:rsid w:val="00C23259"/>
    <w:rsid w:val="00C54133"/>
    <w:rsid w:val="00C94DD0"/>
    <w:rsid w:val="00CD46CD"/>
    <w:rsid w:val="00D26AF8"/>
    <w:rsid w:val="00D84676"/>
    <w:rsid w:val="00E152F2"/>
    <w:rsid w:val="00E17A81"/>
    <w:rsid w:val="00F24638"/>
    <w:rsid w:val="00F429A4"/>
    <w:rsid w:val="00F61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47C11"/>
  <w15:docId w15:val="{B01E65A4-33FA-4EB3-B940-137B2D5D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4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4676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467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101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50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Dominika Przygoda</cp:lastModifiedBy>
  <cp:revision>2</cp:revision>
  <dcterms:created xsi:type="dcterms:W3CDTF">2025-03-28T08:05:00Z</dcterms:created>
  <dcterms:modified xsi:type="dcterms:W3CDTF">2025-03-28T08:05:00Z</dcterms:modified>
</cp:coreProperties>
</file>