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78414A93" w14:textId="0403F8DD" w:rsidR="0089341B" w:rsidRDefault="0089341B" w:rsidP="00F27745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14:paraId="0337077B" w14:textId="43463A8F" w:rsidR="00F27745" w:rsidRPr="007E0DD4" w:rsidRDefault="00D23DB5" w:rsidP="00F27745">
      <w:pPr>
        <w:spacing w:after="0"/>
        <w:rPr>
          <w:b/>
          <w:sz w:val="20"/>
          <w:szCs w:val="20"/>
        </w:rPr>
      </w:pPr>
      <w:r w:rsidRPr="007E0DD4">
        <w:rPr>
          <w:rFonts w:ascii="Times New Roman" w:hAnsi="Times New Roman" w:cs="Times New Roman"/>
          <w:b/>
          <w:sz w:val="20"/>
          <w:szCs w:val="20"/>
        </w:rPr>
        <w:t xml:space="preserve">Formularz </w:t>
      </w:r>
      <w:r w:rsidR="00AF4F5E" w:rsidRPr="007E0DD4">
        <w:rPr>
          <w:rFonts w:ascii="Times New Roman" w:hAnsi="Times New Roman" w:cs="Times New Roman"/>
          <w:b/>
          <w:sz w:val="20"/>
          <w:szCs w:val="20"/>
        </w:rPr>
        <w:t xml:space="preserve">rekrutacyjny </w:t>
      </w:r>
      <w:r w:rsidRPr="007E0DD4">
        <w:rPr>
          <w:rFonts w:ascii="Times New Roman" w:hAnsi="Times New Roman" w:cs="Times New Roman"/>
          <w:b/>
          <w:sz w:val="20"/>
          <w:szCs w:val="20"/>
        </w:rPr>
        <w:t>dla uczestnika projektu</w:t>
      </w:r>
      <w:r w:rsidR="00632CDF" w:rsidRPr="007E0DD4">
        <w:rPr>
          <w:rFonts w:ascii="Times New Roman" w:hAnsi="Times New Roman" w:cs="Times New Roman"/>
          <w:b/>
          <w:sz w:val="20"/>
          <w:szCs w:val="20"/>
        </w:rPr>
        <w:t xml:space="preserve"> pt. </w:t>
      </w:r>
      <w:r w:rsidR="00F27745" w:rsidRPr="007E0DD4">
        <w:rPr>
          <w:rFonts w:ascii="Times New Roman" w:hAnsi="Times New Roman" w:cs="Times New Roman"/>
          <w:b/>
          <w:i/>
          <w:iCs/>
          <w:sz w:val="20"/>
          <w:szCs w:val="20"/>
        </w:rPr>
        <w:t>„</w:t>
      </w:r>
      <w:r w:rsidR="00306BD7">
        <w:rPr>
          <w:rFonts w:ascii="Times New Roman" w:hAnsi="Times New Roman" w:cs="Times New Roman"/>
          <w:b/>
          <w:i/>
          <w:iCs/>
          <w:sz w:val="20"/>
          <w:szCs w:val="20"/>
        </w:rPr>
        <w:t>Dorośli dla gospodarki</w:t>
      </w:r>
      <w:r w:rsidR="00F27745" w:rsidRPr="007E0DD4">
        <w:rPr>
          <w:rFonts w:ascii="Times New Roman" w:hAnsi="Times New Roman" w:cs="Times New Roman"/>
          <w:b/>
          <w:i/>
          <w:iCs/>
          <w:sz w:val="20"/>
          <w:szCs w:val="20"/>
        </w:rPr>
        <w:t>”</w:t>
      </w:r>
    </w:p>
    <w:p w14:paraId="6F539821" w14:textId="7126AE95" w:rsidR="00F71276" w:rsidRPr="00E83789" w:rsidRDefault="00F71276" w:rsidP="00F27745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ela-Siatka"/>
        <w:tblW w:w="10105" w:type="dxa"/>
        <w:tblInd w:w="-187" w:type="dxa"/>
        <w:tblLook w:val="04A0" w:firstRow="1" w:lastRow="0" w:firstColumn="1" w:lastColumn="0" w:noHBand="0" w:noVBand="1"/>
      </w:tblPr>
      <w:tblGrid>
        <w:gridCol w:w="2450"/>
        <w:gridCol w:w="3402"/>
        <w:gridCol w:w="4253"/>
      </w:tblGrid>
      <w:tr w:rsidR="0097465F" w:rsidRPr="00E83789" w14:paraId="69D475F3" w14:textId="77777777" w:rsidTr="003342E2">
        <w:trPr>
          <w:trHeight w:val="387"/>
        </w:trPr>
        <w:tc>
          <w:tcPr>
            <w:tcW w:w="2450" w:type="dxa"/>
            <w:shd w:val="clear" w:color="auto" w:fill="D9D9D9" w:themeFill="background1" w:themeFillShade="D9"/>
          </w:tcPr>
          <w:p w14:paraId="7500289D" w14:textId="77777777"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Imię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22230E57" w14:textId="77777777"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Nazwisko</w:t>
            </w:r>
          </w:p>
        </w:tc>
        <w:tc>
          <w:tcPr>
            <w:tcW w:w="4253" w:type="dxa"/>
            <w:shd w:val="clear" w:color="auto" w:fill="D9D9D9" w:themeFill="background1" w:themeFillShade="D9"/>
          </w:tcPr>
          <w:p w14:paraId="35E9EA76" w14:textId="3C8607D4"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PESEL</w:t>
            </w:r>
            <w:r w:rsidR="007A216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/nr paszportu </w:t>
            </w:r>
          </w:p>
        </w:tc>
      </w:tr>
      <w:tr w:rsidR="0097465F" w:rsidRPr="00E83789" w14:paraId="525CE57C" w14:textId="77777777" w:rsidTr="003342E2">
        <w:trPr>
          <w:trHeight w:val="455"/>
        </w:trPr>
        <w:tc>
          <w:tcPr>
            <w:tcW w:w="2450" w:type="dxa"/>
          </w:tcPr>
          <w:p w14:paraId="16BDD740" w14:textId="77777777"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0BF78247" w14:textId="77777777" w:rsidR="0097465F" w:rsidRPr="00E83789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3" w:type="dxa"/>
          </w:tcPr>
          <w:p w14:paraId="314D90F8" w14:textId="77777777" w:rsidR="0097465F" w:rsidRDefault="0097465F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BF5642" w14:textId="77777777" w:rsidR="00736BE1" w:rsidRPr="00E83789" w:rsidRDefault="00736BE1" w:rsidP="00D9724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F10318B" w14:textId="77777777" w:rsidR="000657EB" w:rsidRPr="00E83789" w:rsidRDefault="000657EB" w:rsidP="00E837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69DB2E0" w14:textId="0557A610" w:rsidR="002C2764" w:rsidRDefault="002C2764" w:rsidP="002C2764">
      <w:pPr>
        <w:spacing w:after="0" w:line="240" w:lineRule="auto"/>
        <w:ind w:left="-142"/>
        <w:rPr>
          <w:rFonts w:ascii="Times New Roman" w:hAnsi="Times New Roman" w:cs="Times New Roman"/>
          <w:b/>
          <w:color w:val="0D0D0D" w:themeColor="text1" w:themeTint="F2"/>
          <w:sz w:val="16"/>
          <w:szCs w:val="16"/>
          <w:u w:val="single"/>
        </w:rPr>
      </w:pPr>
      <w:r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>Pouczony(a) o odpowiedzialności karnej za składanie fałszywych zeznań</w:t>
      </w:r>
      <w:r w:rsidR="00B745FB"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, o których mowa w </w:t>
      </w:r>
      <w:r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art. 233 ustawy z dnia 6 czerwca 1997r. Kodeks karny </w:t>
      </w:r>
      <w:r w:rsidR="008D65A6"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 (tj.  </w:t>
      </w:r>
      <w:r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Dz.U. </w:t>
      </w:r>
      <w:r w:rsidR="008D65A6"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 z 2024r. </w:t>
      </w:r>
      <w:r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>po</w:t>
      </w:r>
      <w:r w:rsidR="008D65A6"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z.17 </w:t>
      </w:r>
      <w:r w:rsidRPr="007515B6">
        <w:rPr>
          <w:rFonts w:ascii="Times New Roman" w:hAnsi="Times New Roman" w:cs="Times New Roman"/>
          <w:color w:val="0D0D0D" w:themeColor="text1" w:themeTint="F2"/>
          <w:sz w:val="16"/>
          <w:szCs w:val="16"/>
        </w:rPr>
        <w:t xml:space="preserve">) </w:t>
      </w:r>
      <w:r w:rsidRPr="007515B6">
        <w:rPr>
          <w:rFonts w:ascii="Times New Roman" w:hAnsi="Times New Roman" w:cs="Times New Roman"/>
          <w:b/>
          <w:color w:val="0D0D0D" w:themeColor="text1" w:themeTint="F2"/>
          <w:sz w:val="16"/>
          <w:szCs w:val="16"/>
          <w:u w:val="single"/>
        </w:rPr>
        <w:t>oświadczam, że:</w:t>
      </w:r>
    </w:p>
    <w:p w14:paraId="0E8A7381" w14:textId="77777777" w:rsidR="00A3651E" w:rsidRPr="007515B6" w:rsidRDefault="00A3651E" w:rsidP="002C2764">
      <w:pPr>
        <w:spacing w:after="0" w:line="240" w:lineRule="auto"/>
        <w:ind w:left="-142"/>
        <w:rPr>
          <w:rFonts w:ascii="Times New Roman" w:hAnsi="Times New Roman" w:cs="Times New Roman"/>
          <w:b/>
          <w:color w:val="0D0D0D" w:themeColor="text1" w:themeTint="F2"/>
          <w:sz w:val="16"/>
          <w:szCs w:val="16"/>
          <w:u w:val="single"/>
        </w:rPr>
      </w:pPr>
    </w:p>
    <w:p w14:paraId="5AE40C85" w14:textId="6A266C95" w:rsidR="002D49A6" w:rsidRDefault="005842AB" w:rsidP="002C2764">
      <w:pPr>
        <w:spacing w:after="0" w:line="240" w:lineRule="auto"/>
        <w:ind w:left="-142"/>
        <w:rPr>
          <w:rFonts w:ascii="Times New Roman" w:hAnsi="Times New Roman" w:cs="Times New Roman"/>
          <w:b/>
          <w:sz w:val="20"/>
          <w:szCs w:val="20"/>
        </w:rPr>
      </w:pPr>
      <w:r w:rsidRPr="005842AB">
        <w:rPr>
          <w:rFonts w:ascii="Times New Roman" w:hAnsi="Times New Roman" w:cs="Times New Roman"/>
          <w:b/>
          <w:sz w:val="20"/>
          <w:szCs w:val="20"/>
        </w:rPr>
        <w:t>(OPCJA JEDNEGO WYBORU)</w:t>
      </w:r>
    </w:p>
    <w:p w14:paraId="5F208B62" w14:textId="77777777" w:rsidR="000657EB" w:rsidRPr="005842AB" w:rsidRDefault="000657EB" w:rsidP="002C2764">
      <w:pPr>
        <w:spacing w:after="0" w:line="240" w:lineRule="auto"/>
        <w:ind w:left="-142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ela-Siatka"/>
        <w:tblW w:w="5319" w:type="pct"/>
        <w:tblInd w:w="-176" w:type="dxa"/>
        <w:tblLook w:val="04A0" w:firstRow="1" w:lastRow="0" w:firstColumn="1" w:lastColumn="0" w:noHBand="0" w:noVBand="1"/>
      </w:tblPr>
      <w:tblGrid>
        <w:gridCol w:w="3571"/>
        <w:gridCol w:w="4368"/>
        <w:gridCol w:w="2154"/>
      </w:tblGrid>
      <w:tr w:rsidR="008D749B" w:rsidRPr="00E83789" w14:paraId="74CE08E7" w14:textId="77777777" w:rsidTr="00886D75">
        <w:trPr>
          <w:trHeight w:val="595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79C13FA7" w14:textId="62D7CE7F" w:rsidR="008D749B" w:rsidRPr="00E83789" w:rsidRDefault="001F3DE9" w:rsidP="00E83789">
            <w:pPr>
              <w:ind w:left="-426" w:firstLine="4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Wiek 18-64 lata </w:t>
            </w:r>
          </w:p>
        </w:tc>
        <w:tc>
          <w:tcPr>
            <w:tcW w:w="2164" w:type="pct"/>
            <w:shd w:val="clear" w:color="auto" w:fill="auto"/>
          </w:tcPr>
          <w:p w14:paraId="05B3D4BF" w14:textId="77777777" w:rsidR="008D749B" w:rsidRPr="00E83789" w:rsidRDefault="008D749B" w:rsidP="007E0DD4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  <w:p w14:paraId="5EF5463A" w14:textId="59D04CB8" w:rsidR="008D749B" w:rsidRPr="00E83789" w:rsidRDefault="008D749B" w:rsidP="007E0DD4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sz w:val="20"/>
                <w:szCs w:val="20"/>
              </w:rPr>
              <w:t>nie</w:t>
            </w:r>
            <w:r w:rsidR="00597D64">
              <w:rPr>
                <w:rFonts w:ascii="Times New Roman" w:hAnsi="Times New Roman" w:cs="Times New Roman"/>
                <w:sz w:val="20"/>
                <w:szCs w:val="20"/>
              </w:rPr>
              <w:t xml:space="preserve">  (brak możliwości udziału)</w:t>
            </w:r>
          </w:p>
        </w:tc>
        <w:tc>
          <w:tcPr>
            <w:tcW w:w="1067" w:type="pct"/>
          </w:tcPr>
          <w:p w14:paraId="046A15AC" w14:textId="3BC59584" w:rsidR="00FC6462" w:rsidRPr="00E83789" w:rsidRDefault="00A3651E" w:rsidP="001F3DE9">
            <w:pPr>
              <w:pStyle w:val="Akapitzlist"/>
              <w:ind w:left="46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51E">
              <w:rPr>
                <w:rFonts w:ascii="Times New Roman" w:hAnsi="Times New Roman" w:cs="Times New Roman"/>
                <w:sz w:val="20"/>
                <w:szCs w:val="20"/>
              </w:rPr>
              <w:t>TAK/NIE</w:t>
            </w:r>
          </w:p>
        </w:tc>
      </w:tr>
      <w:tr w:rsidR="00A3651E" w:rsidRPr="00E83789" w14:paraId="06070B27" w14:textId="77777777" w:rsidTr="00886D75">
        <w:trPr>
          <w:trHeight w:val="595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04AB3C58" w14:textId="076F4BD1" w:rsidR="00A3651E" w:rsidRDefault="0089341B" w:rsidP="00E83789">
            <w:pPr>
              <w:ind w:left="-426" w:firstLine="4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Zatrudnienie</w:t>
            </w:r>
          </w:p>
        </w:tc>
        <w:tc>
          <w:tcPr>
            <w:tcW w:w="2164" w:type="pct"/>
            <w:shd w:val="clear" w:color="auto" w:fill="auto"/>
          </w:tcPr>
          <w:p w14:paraId="65D81255" w14:textId="77777777" w:rsidR="00A3651E" w:rsidRDefault="00A3651E" w:rsidP="007E0DD4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pracuję </w:t>
            </w:r>
          </w:p>
          <w:p w14:paraId="3836B3B7" w14:textId="129A98E4" w:rsidR="00A3651E" w:rsidRPr="00E83789" w:rsidRDefault="00A3651E" w:rsidP="007E0DD4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 pracuję</w:t>
            </w:r>
          </w:p>
        </w:tc>
        <w:tc>
          <w:tcPr>
            <w:tcW w:w="1067" w:type="pct"/>
          </w:tcPr>
          <w:p w14:paraId="259952B7" w14:textId="72C355E9" w:rsidR="00A3651E" w:rsidRDefault="00A3651E" w:rsidP="001F3DE9">
            <w:pPr>
              <w:pStyle w:val="Akapitzlist"/>
              <w:ind w:left="46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3651E">
              <w:rPr>
                <w:rFonts w:ascii="Times New Roman" w:hAnsi="Times New Roman" w:cs="Times New Roman"/>
                <w:sz w:val="20"/>
                <w:szCs w:val="20"/>
              </w:rPr>
              <w:t>TAK/NIE</w:t>
            </w:r>
          </w:p>
        </w:tc>
      </w:tr>
      <w:tr w:rsidR="00A3651E" w:rsidRPr="00E83789" w14:paraId="545724C7" w14:textId="77777777" w:rsidTr="000F2BED">
        <w:trPr>
          <w:trHeight w:val="647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6FD77239" w14:textId="1F743EF9" w:rsidR="00A3651E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Deklaruję chęć skorzystania z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 szkoleń dla branży</w:t>
            </w: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2164" w:type="pct"/>
            <w:shd w:val="clear" w:color="auto" w:fill="auto"/>
          </w:tcPr>
          <w:p w14:paraId="49A0AA3A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>oświatowo-wychowawcza</w:t>
            </w:r>
          </w:p>
          <w:p w14:paraId="33AF4FC2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>edukacyjna</w:t>
            </w:r>
          </w:p>
          <w:p w14:paraId="67939366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>administracyjna</w:t>
            </w:r>
          </w:p>
          <w:p w14:paraId="238AACAA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>IT</w:t>
            </w:r>
          </w:p>
          <w:p w14:paraId="1A0EABDC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Przetwórstwa tworzyw sztucznych </w:t>
            </w:r>
          </w:p>
          <w:p w14:paraId="3FE3CFF1" w14:textId="77777777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Transport/handel zagraniczny </w:t>
            </w:r>
          </w:p>
          <w:p w14:paraId="3745DD75" w14:textId="21AD3329" w:rsidR="00A3651E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515B6">
              <w:rPr>
                <w:rFonts w:ascii="Times New Roman" w:hAnsi="Times New Roman" w:cs="Times New Roman"/>
                <w:bCs/>
                <w:sz w:val="20"/>
                <w:szCs w:val="20"/>
              </w:rPr>
              <w:t>Gier</w:t>
            </w:r>
          </w:p>
        </w:tc>
        <w:tc>
          <w:tcPr>
            <w:tcW w:w="1067" w:type="pct"/>
          </w:tcPr>
          <w:p w14:paraId="0E4DA8F3" w14:textId="19E10E9A" w:rsidR="00A3651E" w:rsidRDefault="00A3651E" w:rsidP="00A3651E">
            <w:pPr>
              <w:pStyle w:val="Akapitzlist"/>
              <w:ind w:left="206" w:hanging="14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TAK/NIE</w:t>
            </w:r>
          </w:p>
        </w:tc>
      </w:tr>
      <w:tr w:rsidR="00A3651E" w:rsidRPr="00E83789" w14:paraId="06373259" w14:textId="77777777" w:rsidTr="000F2BED">
        <w:trPr>
          <w:trHeight w:val="647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6815FB69" w14:textId="4B6A1E4C" w:rsidR="00A3651E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Posiadam kwalifikacje   </w:t>
            </w:r>
          </w:p>
        </w:tc>
        <w:tc>
          <w:tcPr>
            <w:tcW w:w="2164" w:type="pct"/>
            <w:shd w:val="clear" w:color="auto" w:fill="auto"/>
          </w:tcPr>
          <w:p w14:paraId="4087970B" w14:textId="4D16089A" w:rsidR="00A3651E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posiadam pełne kwalifikacje zawodowe </w:t>
            </w:r>
          </w:p>
          <w:p w14:paraId="133DCF3A" w14:textId="77777777" w:rsidR="00A3651E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posiadam niepełne kwalifikacje zawodowe </w:t>
            </w:r>
          </w:p>
          <w:p w14:paraId="2E5AE368" w14:textId="5AE4A327" w:rsidR="00A3651E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 posiadam kwalifikacji zawodowych</w:t>
            </w:r>
          </w:p>
        </w:tc>
        <w:tc>
          <w:tcPr>
            <w:tcW w:w="1067" w:type="pct"/>
          </w:tcPr>
          <w:p w14:paraId="6FD2D4B6" w14:textId="0D17C9B6" w:rsidR="00A3651E" w:rsidRDefault="00A3651E" w:rsidP="00A3651E">
            <w:pPr>
              <w:pStyle w:val="Akapitzlist"/>
              <w:ind w:left="206" w:hanging="142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 w:rsidRPr="00886D75">
              <w:rPr>
                <w:rFonts w:ascii="Times New Roman" w:hAnsi="Times New Roman" w:cs="Times New Roman"/>
                <w:sz w:val="20"/>
                <w:szCs w:val="20"/>
              </w:rPr>
              <w:t xml:space="preserve"> 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kt</w:t>
            </w:r>
          </w:p>
        </w:tc>
      </w:tr>
      <w:tr w:rsidR="00A3651E" w:rsidRPr="00E83789" w14:paraId="217E82E1" w14:textId="77777777" w:rsidTr="00A3651E">
        <w:trPr>
          <w:trHeight w:val="639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6E6EDB04" w14:textId="759435D5" w:rsidR="00A3651E" w:rsidRPr="00E83789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Posiadam kompetencje w branży, której dotyczy szkolenie:  </w:t>
            </w:r>
          </w:p>
        </w:tc>
        <w:tc>
          <w:tcPr>
            <w:tcW w:w="2164" w:type="pct"/>
            <w:vMerge w:val="restart"/>
            <w:shd w:val="clear" w:color="auto" w:fill="auto"/>
          </w:tcPr>
          <w:p w14:paraId="56BDF970" w14:textId="51E21008" w:rsidR="00A3651E" w:rsidRDefault="00A3651E" w:rsidP="00A3651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Określ rodzaj posiadanych kompetencji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:</w:t>
            </w:r>
          </w:p>
          <w:p w14:paraId="51171C2C" w14:textId="77777777" w:rsidR="00A3651E" w:rsidRPr="00BB3ECB" w:rsidRDefault="00A3651E" w:rsidP="00A3651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EA09FB1" w14:textId="69F9D746" w:rsidR="00A3651E" w:rsidRPr="007E0DD4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cyfrowe</w:t>
            </w:r>
          </w:p>
          <w:p w14:paraId="731B5617" w14:textId="30C49483" w:rsidR="00A3651E" w:rsidRPr="007E0DD4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zawodowe</w:t>
            </w:r>
          </w:p>
          <w:p w14:paraId="7AC295E1" w14:textId="32EFDF2A" w:rsidR="00A3651E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społeczne</w:t>
            </w:r>
          </w:p>
          <w:p w14:paraId="37511747" w14:textId="571E7750" w:rsidR="00A3651E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poznawcze</w:t>
            </w:r>
          </w:p>
          <w:p w14:paraId="46D41400" w14:textId="2ADEA112" w:rsidR="00A3651E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technologiczne</w:t>
            </w:r>
          </w:p>
          <w:p w14:paraId="15FCDDBD" w14:textId="1E9D3E16" w:rsidR="00A3651E" w:rsidRPr="007E0DD4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 posiadam żadnych kompetencji</w:t>
            </w:r>
          </w:p>
          <w:p w14:paraId="2DD52031" w14:textId="11638B9E" w:rsidR="00A3651E" w:rsidRPr="007515B6" w:rsidRDefault="00A3651E" w:rsidP="00A3651E">
            <w:pPr>
              <w:pStyle w:val="Akapitzlist"/>
              <w:numPr>
                <w:ilvl w:val="0"/>
                <w:numId w:val="8"/>
              </w:num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CB0">
              <w:rPr>
                <w:rFonts w:ascii="Times New Roman" w:hAnsi="Times New Roman" w:cs="Times New Roman"/>
                <w:sz w:val="20"/>
                <w:szCs w:val="20"/>
              </w:rPr>
              <w:t>posiadam wszystkie kompetencje</w:t>
            </w:r>
          </w:p>
        </w:tc>
        <w:tc>
          <w:tcPr>
            <w:tcW w:w="1067" w:type="pct"/>
            <w:vMerge w:val="restart"/>
          </w:tcPr>
          <w:p w14:paraId="6440B577" w14:textId="67F127F8" w:rsidR="00A3651E" w:rsidRDefault="00A3651E" w:rsidP="00A3651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0-3 pkt</w:t>
            </w:r>
          </w:p>
        </w:tc>
      </w:tr>
      <w:tr w:rsidR="00A3651E" w:rsidRPr="00E83789" w14:paraId="56A7243A" w14:textId="77777777" w:rsidTr="00BB3ECB">
        <w:trPr>
          <w:trHeight w:val="968"/>
        </w:trPr>
        <w:tc>
          <w:tcPr>
            <w:tcW w:w="1769" w:type="pct"/>
            <w:shd w:val="clear" w:color="auto" w:fill="auto"/>
            <w:vAlign w:val="center"/>
          </w:tcPr>
          <w:p w14:paraId="7D518537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oświatowo-wychowawczej</w:t>
            </w:r>
          </w:p>
          <w:p w14:paraId="3B708F8F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edukacyjnej</w:t>
            </w:r>
          </w:p>
          <w:p w14:paraId="68402F19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administracyjnej</w:t>
            </w:r>
          </w:p>
          <w:p w14:paraId="015BBD3C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IT</w:t>
            </w:r>
          </w:p>
          <w:p w14:paraId="37775088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Przetwórstwa tworzyw sztucznych </w:t>
            </w:r>
          </w:p>
          <w:p w14:paraId="505169E8" w14:textId="77777777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Transport/handel zagraniczny </w:t>
            </w:r>
          </w:p>
          <w:p w14:paraId="1D502BF9" w14:textId="4456D87C" w:rsidR="00A3651E" w:rsidRPr="00BB3ECB" w:rsidRDefault="00A3651E" w:rsidP="00A3651E">
            <w:pPr>
              <w:pStyle w:val="Akapitzlist"/>
              <w:numPr>
                <w:ilvl w:val="0"/>
                <w:numId w:val="9"/>
              </w:num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BB3EC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Gier</w:t>
            </w:r>
          </w:p>
        </w:tc>
        <w:tc>
          <w:tcPr>
            <w:tcW w:w="2164" w:type="pct"/>
            <w:vMerge/>
            <w:shd w:val="clear" w:color="auto" w:fill="auto"/>
          </w:tcPr>
          <w:p w14:paraId="27B39FB6" w14:textId="77777777" w:rsidR="00A3651E" w:rsidRPr="007515B6" w:rsidRDefault="00A3651E" w:rsidP="00A3651E">
            <w:pPr>
              <w:pStyle w:val="Akapitzlis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7" w:type="pct"/>
            <w:vMerge/>
          </w:tcPr>
          <w:p w14:paraId="3102E20F" w14:textId="77777777" w:rsidR="00A3651E" w:rsidRDefault="00A3651E" w:rsidP="00A3651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3651E" w:rsidRPr="00E83789" w14:paraId="182EAD8C" w14:textId="77777777" w:rsidTr="000F2BED">
        <w:trPr>
          <w:trHeight w:val="1012"/>
        </w:trPr>
        <w:tc>
          <w:tcPr>
            <w:tcW w:w="1769" w:type="pct"/>
            <w:shd w:val="clear" w:color="auto" w:fill="D9D9D9" w:themeFill="background1" w:themeFillShade="D9"/>
            <w:vAlign w:val="center"/>
          </w:tcPr>
          <w:p w14:paraId="6C1B91B1" w14:textId="1525FBBD" w:rsidR="00A3651E" w:rsidRPr="00E83789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List motywacyjny uzasadniający wykorzystanie zdobytej wiedzy podczas szkoleń w pracy zawodowej</w:t>
            </w:r>
          </w:p>
        </w:tc>
        <w:tc>
          <w:tcPr>
            <w:tcW w:w="2164" w:type="pct"/>
            <w:shd w:val="clear" w:color="auto" w:fill="auto"/>
          </w:tcPr>
          <w:p w14:paraId="02C458E0" w14:textId="77777777" w:rsidR="00A3651E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Załączono </w:t>
            </w:r>
          </w:p>
          <w:p w14:paraId="78B111B5" w14:textId="7C0D0810" w:rsidR="00A3651E" w:rsidRPr="007E0DD4" w:rsidRDefault="00A3651E" w:rsidP="00A3651E">
            <w:pPr>
              <w:pStyle w:val="Akapitzlist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Nie załączono </w:t>
            </w:r>
          </w:p>
        </w:tc>
        <w:tc>
          <w:tcPr>
            <w:tcW w:w="1067" w:type="pct"/>
          </w:tcPr>
          <w:p w14:paraId="3C0147DD" w14:textId="7A4ECDC3" w:rsidR="00A3651E" w:rsidRDefault="00A3651E" w:rsidP="00A3651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 pkt.</w:t>
            </w:r>
          </w:p>
        </w:tc>
      </w:tr>
      <w:tr w:rsidR="00A3651E" w:rsidRPr="00E83789" w14:paraId="78B38FAD" w14:textId="77777777" w:rsidTr="000E531E">
        <w:trPr>
          <w:trHeight w:val="258"/>
        </w:trPr>
        <w:tc>
          <w:tcPr>
            <w:tcW w:w="3933" w:type="pct"/>
            <w:gridSpan w:val="2"/>
            <w:shd w:val="clear" w:color="auto" w:fill="D9D9D9" w:themeFill="background1" w:themeFillShade="D9"/>
            <w:vAlign w:val="center"/>
          </w:tcPr>
          <w:p w14:paraId="37BE1F84" w14:textId="77777777" w:rsidR="00A3651E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3789">
              <w:rPr>
                <w:rFonts w:ascii="Times New Roman" w:hAnsi="Times New Roman" w:cs="Times New Roman"/>
                <w:b/>
                <w:sz w:val="20"/>
                <w:szCs w:val="20"/>
              </w:rPr>
              <w:t>Suma punktów</w:t>
            </w:r>
          </w:p>
          <w:p w14:paraId="6F78EC64" w14:textId="33F0CB90" w:rsidR="00A3651E" w:rsidRPr="000E531E" w:rsidRDefault="00A3651E" w:rsidP="00A3651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67" w:type="pct"/>
          </w:tcPr>
          <w:p w14:paraId="0D11A354" w14:textId="77777777" w:rsidR="00A3651E" w:rsidRPr="00E83789" w:rsidRDefault="00A3651E" w:rsidP="00A3651E">
            <w:pPr>
              <w:pStyle w:val="Akapitzlist"/>
              <w:ind w:left="46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B9BC89A" w14:textId="77777777" w:rsidR="00736BE1" w:rsidRDefault="00736BE1" w:rsidP="009F652D">
      <w:pPr>
        <w:spacing w:after="0" w:line="240" w:lineRule="auto"/>
        <w:ind w:right="-425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426B6D06" w14:textId="77777777" w:rsidR="002C2764" w:rsidRPr="007515B6" w:rsidRDefault="002C2764" w:rsidP="006C4CDE">
      <w:pPr>
        <w:spacing w:after="0" w:line="240" w:lineRule="auto"/>
        <w:rPr>
          <w:rFonts w:ascii="Times New Roman" w:eastAsia="Times New Roman" w:hAnsi="Times New Roman" w:cs="Times New Roman"/>
          <w:color w:val="0D0D0D" w:themeColor="text1" w:themeTint="F2"/>
          <w:sz w:val="14"/>
          <w:szCs w:val="14"/>
          <w:lang w:eastAsia="pl-PL"/>
        </w:rPr>
      </w:pPr>
      <w:r w:rsidRPr="007515B6">
        <w:rPr>
          <w:rFonts w:ascii="Times New Roman" w:hAnsi="Times New Roman" w:cs="Times New Roman"/>
          <w:b/>
          <w:color w:val="0D0D0D" w:themeColor="text1" w:themeTint="F2"/>
          <w:sz w:val="14"/>
          <w:szCs w:val="14"/>
        </w:rPr>
        <w:t>POUCZENIE:</w:t>
      </w:r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 xml:space="preserve"> Art. 233.§ 1. </w:t>
      </w:r>
      <w:r w:rsidR="008D65A6" w:rsidRPr="007515B6">
        <w:rPr>
          <w:rFonts w:ascii="Times New Roman" w:eastAsia="Times New Roman" w:hAnsi="Times New Roman" w:cs="Times New Roman"/>
          <w:color w:val="0D0D0D" w:themeColor="text1" w:themeTint="F2"/>
          <w:sz w:val="14"/>
          <w:szCs w:val="14"/>
          <w:shd w:val="clear" w:color="auto" w:fill="FFFFFF"/>
          <w:lang w:eastAsia="pl-PL"/>
        </w:rPr>
        <w:t xml:space="preserve">Kto, składając zeznanie mające służyć za dowód w postępowaniu sądowym lub w innym postępowaniu prowadzonym na podstawie ustawy, zeznaje nieprawdę lub zataja prawdę, </w:t>
      </w:r>
      <w:r w:rsidR="008D65A6" w:rsidRPr="007515B6">
        <w:rPr>
          <w:rFonts w:ascii="Times New Roman" w:eastAsia="Times New Roman" w:hAnsi="Times New Roman" w:cs="Times New Roman"/>
          <w:color w:val="0D0D0D" w:themeColor="text1" w:themeTint="F2"/>
          <w:sz w:val="14"/>
          <w:szCs w:val="14"/>
          <w:lang w:eastAsia="pl-PL"/>
        </w:rPr>
        <w:t xml:space="preserve">podlega karze pozbawienia wolności od 6 miesięcy do lat 8. Art. 233 §6 </w:t>
      </w:r>
      <w:r w:rsidR="008D65A6" w:rsidRPr="007515B6">
        <w:rPr>
          <w:rFonts w:ascii="Times New Roman" w:hAnsi="Times New Roman" w:cs="Times New Roman"/>
          <w:color w:val="0D0D0D" w:themeColor="text1" w:themeTint="F2"/>
          <w:sz w:val="14"/>
          <w:szCs w:val="14"/>
          <w:shd w:val="clear" w:color="auto" w:fill="FFFFFF"/>
        </w:rPr>
        <w:t>Przepisy § 1-3 oraz 5 stosuje się odpowiednio do osoby, która składa fałszywe oświadczenie, jeżeli </w:t>
      </w:r>
      <w:hyperlink r:id="rId8" w:history="1">
        <w:r w:rsidR="008D65A6" w:rsidRPr="007515B6">
          <w:rPr>
            <w:rStyle w:val="Hipercze"/>
            <w:rFonts w:ascii="Times New Roman" w:hAnsi="Times New Roman" w:cs="Times New Roman"/>
            <w:color w:val="0D0D0D" w:themeColor="text1" w:themeTint="F2"/>
            <w:sz w:val="14"/>
            <w:szCs w:val="14"/>
            <w:shd w:val="clear" w:color="auto" w:fill="FFFFFF"/>
          </w:rPr>
          <w:t>przepis</w:t>
        </w:r>
      </w:hyperlink>
      <w:r w:rsidR="008D65A6" w:rsidRPr="007515B6">
        <w:rPr>
          <w:rFonts w:ascii="Times New Roman" w:hAnsi="Times New Roman" w:cs="Times New Roman"/>
          <w:color w:val="0D0D0D" w:themeColor="text1" w:themeTint="F2"/>
          <w:sz w:val="14"/>
          <w:szCs w:val="14"/>
          <w:shd w:val="clear" w:color="auto" w:fill="FFFFFF"/>
        </w:rPr>
        <w:t> ustawy przewiduje możliwość odebrania oświadczenia pod rygorem odpowiedzialności karnej.</w:t>
      </w:r>
    </w:p>
    <w:p w14:paraId="4238882B" w14:textId="49A4C92B" w:rsidR="00CD648F" w:rsidRDefault="002C2764" w:rsidP="006C4C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Oświadczam, że zostałem(</w:t>
      </w:r>
      <w:proofErr w:type="spellStart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am</w:t>
      </w:r>
      <w:proofErr w:type="spellEnd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) pouczony(a) o odpowiedzialności karnej. Powyższe pouczenie zrozumiałem(</w:t>
      </w:r>
      <w:proofErr w:type="spellStart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am</w:t>
      </w:r>
      <w:proofErr w:type="spellEnd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) i przyjąłem(</w:t>
      </w:r>
      <w:proofErr w:type="spellStart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am</w:t>
      </w:r>
      <w:proofErr w:type="spellEnd"/>
      <w:r w:rsidRPr="007515B6">
        <w:rPr>
          <w:rFonts w:ascii="Times New Roman" w:hAnsi="Times New Roman" w:cs="Times New Roman"/>
          <w:color w:val="0D0D0D" w:themeColor="text1" w:themeTint="F2"/>
          <w:sz w:val="14"/>
          <w:szCs w:val="14"/>
        </w:rPr>
        <w:t>) do wiadomości i stosowania, co potwierdzam własnoręcznym podpisem</w:t>
      </w:r>
      <w:r w:rsidRPr="007515B6">
        <w:rPr>
          <w:rFonts w:ascii="Times New Roman" w:hAnsi="Times New Roman" w:cs="Times New Roman"/>
          <w:color w:val="FF0000"/>
          <w:sz w:val="14"/>
          <w:szCs w:val="14"/>
        </w:rPr>
        <w:t xml:space="preserve">. </w:t>
      </w:r>
      <w:r w:rsidR="00E83789" w:rsidRPr="007515B6">
        <w:rPr>
          <w:rFonts w:ascii="Times New Roman" w:hAnsi="Times New Roman" w:cs="Times New Roman"/>
          <w:sz w:val="14"/>
          <w:szCs w:val="14"/>
        </w:rPr>
        <w:t xml:space="preserve">            </w:t>
      </w:r>
      <w:r w:rsidR="00CD648F" w:rsidRPr="007515B6">
        <w:rPr>
          <w:rFonts w:ascii="Times New Roman" w:hAnsi="Times New Roman" w:cs="Times New Roman"/>
          <w:sz w:val="14"/>
          <w:szCs w:val="14"/>
        </w:rPr>
        <w:t xml:space="preserve">                                                                                                </w:t>
      </w:r>
    </w:p>
    <w:p w14:paraId="0DCCC239" w14:textId="77777777" w:rsidR="00CD648F" w:rsidRDefault="00CD648F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257CEF7" w14:textId="10E7C3DE" w:rsidR="003771C8" w:rsidRDefault="003771C8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651E2C2" w14:textId="77777777" w:rsidR="0089341B" w:rsidRDefault="0089341B" w:rsidP="00CD648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B450EFB" w14:textId="77777777" w:rsidR="007B7090" w:rsidRDefault="00CD648F" w:rsidP="00CD64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…………</w:t>
      </w:r>
      <w:r w:rsidR="007B7090">
        <w:rPr>
          <w:rFonts w:ascii="Times New Roman" w:hAnsi="Times New Roman" w:cs="Times New Roman"/>
          <w:sz w:val="20"/>
          <w:szCs w:val="20"/>
        </w:rPr>
        <w:t xml:space="preserve">……….……………………………       </w:t>
      </w:r>
    </w:p>
    <w:p w14:paraId="34A8C776" w14:textId="7B768F13" w:rsidR="00E830D9" w:rsidRDefault="00CD648F" w:rsidP="00CD648F">
      <w:pPr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 w:rsidRPr="007515B6">
        <w:rPr>
          <w:rFonts w:ascii="Times New Roman" w:hAnsi="Times New Roman" w:cs="Times New Roman"/>
          <w:sz w:val="16"/>
          <w:szCs w:val="16"/>
        </w:rPr>
        <w:t>Data, podpis (imię i nazwisko)</w:t>
      </w:r>
    </w:p>
    <w:sectPr w:rsidR="00E830D9" w:rsidSect="0089341B">
      <w:headerReference w:type="default" r:id="rId9"/>
      <w:footerReference w:type="default" r:id="rId10"/>
      <w:pgSz w:w="11906" w:h="16838"/>
      <w:pgMar w:top="310" w:right="1274" w:bottom="142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F6F21D" w14:textId="77777777" w:rsidR="004A63B0" w:rsidRDefault="004A63B0" w:rsidP="0097465F">
      <w:pPr>
        <w:spacing w:after="0" w:line="240" w:lineRule="auto"/>
      </w:pPr>
      <w:r>
        <w:separator/>
      </w:r>
    </w:p>
  </w:endnote>
  <w:endnote w:type="continuationSeparator" w:id="0">
    <w:p w14:paraId="037CF5C3" w14:textId="77777777" w:rsidR="004A63B0" w:rsidRDefault="004A63B0" w:rsidP="00974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34A67E" w14:textId="77777777" w:rsidR="0097465F" w:rsidRDefault="0097465F" w:rsidP="00E8378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9E741F" w14:textId="77777777" w:rsidR="004A63B0" w:rsidRDefault="004A63B0" w:rsidP="0097465F">
      <w:pPr>
        <w:spacing w:after="0" w:line="240" w:lineRule="auto"/>
      </w:pPr>
      <w:r>
        <w:separator/>
      </w:r>
    </w:p>
  </w:footnote>
  <w:footnote w:type="continuationSeparator" w:id="0">
    <w:p w14:paraId="27481CAD" w14:textId="77777777" w:rsidR="004A63B0" w:rsidRDefault="004A63B0" w:rsidP="009746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E63AA" w14:textId="77777777" w:rsidR="00D23DB5" w:rsidRDefault="00736BE1" w:rsidP="00736BE1">
    <w:pPr>
      <w:pStyle w:val="Nagwek"/>
      <w:jc w:val="center"/>
    </w:pPr>
    <w:r w:rsidRPr="00F179FA">
      <w:rPr>
        <w:noProof/>
        <w:lang w:eastAsia="pl-PL"/>
      </w:rPr>
      <w:drawing>
        <wp:inline distT="0" distB="0" distL="0" distR="0" wp14:anchorId="28832C06" wp14:editId="73AB711C">
          <wp:extent cx="4991100" cy="895350"/>
          <wp:effectExtent l="0" t="0" r="0" b="0"/>
          <wp:docPr id="5" name="Obraz 5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505" cy="8957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71891"/>
    <w:multiLevelType w:val="hybridMultilevel"/>
    <w:tmpl w:val="6ECAC908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D5AA9"/>
    <w:multiLevelType w:val="hybridMultilevel"/>
    <w:tmpl w:val="B802CB2C"/>
    <w:lvl w:ilvl="0" w:tplc="0415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" w15:restartNumberingAfterBreak="0">
    <w:nsid w:val="270A6062"/>
    <w:multiLevelType w:val="hybridMultilevel"/>
    <w:tmpl w:val="B83A08C8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DC71DA"/>
    <w:multiLevelType w:val="hybridMultilevel"/>
    <w:tmpl w:val="5CD85B7C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6F3933"/>
    <w:multiLevelType w:val="hybridMultilevel"/>
    <w:tmpl w:val="5250524A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23931"/>
    <w:multiLevelType w:val="hybridMultilevel"/>
    <w:tmpl w:val="B192DCE8"/>
    <w:lvl w:ilvl="0" w:tplc="5A6A0980">
      <w:start w:val="1"/>
      <w:numFmt w:val="bullet"/>
      <w:lvlText w:val=""/>
      <w:lvlJc w:val="left"/>
      <w:pPr>
        <w:ind w:left="502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65571487"/>
    <w:multiLevelType w:val="hybridMultilevel"/>
    <w:tmpl w:val="6F3271F4"/>
    <w:lvl w:ilvl="0" w:tplc="E6E68EA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87251D"/>
    <w:multiLevelType w:val="hybridMultilevel"/>
    <w:tmpl w:val="09EE4340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BE33C1"/>
    <w:multiLevelType w:val="hybridMultilevel"/>
    <w:tmpl w:val="61D463A2"/>
    <w:lvl w:ilvl="0" w:tplc="5A6A0980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AB"/>
    <w:rsid w:val="0000087B"/>
    <w:rsid w:val="000310EC"/>
    <w:rsid w:val="0004067B"/>
    <w:rsid w:val="0004143C"/>
    <w:rsid w:val="00053E8E"/>
    <w:rsid w:val="00054D92"/>
    <w:rsid w:val="00060747"/>
    <w:rsid w:val="000657EB"/>
    <w:rsid w:val="0007662E"/>
    <w:rsid w:val="00080EA2"/>
    <w:rsid w:val="0008393B"/>
    <w:rsid w:val="000B15DC"/>
    <w:rsid w:val="000D12DF"/>
    <w:rsid w:val="000E531E"/>
    <w:rsid w:val="000F2BED"/>
    <w:rsid w:val="001023B2"/>
    <w:rsid w:val="001205DA"/>
    <w:rsid w:val="00147F95"/>
    <w:rsid w:val="00193DE8"/>
    <w:rsid w:val="00197FCE"/>
    <w:rsid w:val="001B6FCA"/>
    <w:rsid w:val="001D4458"/>
    <w:rsid w:val="001E4F6B"/>
    <w:rsid w:val="001F281C"/>
    <w:rsid w:val="001F3DE9"/>
    <w:rsid w:val="001F5C09"/>
    <w:rsid w:val="0021203D"/>
    <w:rsid w:val="002313E8"/>
    <w:rsid w:val="0023600C"/>
    <w:rsid w:val="00244CB0"/>
    <w:rsid w:val="00260B6D"/>
    <w:rsid w:val="00263F7A"/>
    <w:rsid w:val="00273CA6"/>
    <w:rsid w:val="00297DDD"/>
    <w:rsid w:val="002A631E"/>
    <w:rsid w:val="002C0400"/>
    <w:rsid w:val="002C2764"/>
    <w:rsid w:val="002D49A6"/>
    <w:rsid w:val="00306BD7"/>
    <w:rsid w:val="00316CBE"/>
    <w:rsid w:val="003171A2"/>
    <w:rsid w:val="003342E2"/>
    <w:rsid w:val="003527AD"/>
    <w:rsid w:val="003604FF"/>
    <w:rsid w:val="00373284"/>
    <w:rsid w:val="003771C8"/>
    <w:rsid w:val="003954A1"/>
    <w:rsid w:val="003A4A48"/>
    <w:rsid w:val="003A76F7"/>
    <w:rsid w:val="003B13CF"/>
    <w:rsid w:val="003C726F"/>
    <w:rsid w:val="003D04FF"/>
    <w:rsid w:val="003E17E9"/>
    <w:rsid w:val="003F2A79"/>
    <w:rsid w:val="00400AF3"/>
    <w:rsid w:val="00426E8C"/>
    <w:rsid w:val="004567D4"/>
    <w:rsid w:val="004640BE"/>
    <w:rsid w:val="00466DE9"/>
    <w:rsid w:val="004A63B0"/>
    <w:rsid w:val="004D1FC5"/>
    <w:rsid w:val="00501228"/>
    <w:rsid w:val="00510105"/>
    <w:rsid w:val="00532193"/>
    <w:rsid w:val="00554D0D"/>
    <w:rsid w:val="005842AB"/>
    <w:rsid w:val="00597D64"/>
    <w:rsid w:val="005A0FDD"/>
    <w:rsid w:val="005A3588"/>
    <w:rsid w:val="005D4AB2"/>
    <w:rsid w:val="005F16DE"/>
    <w:rsid w:val="00626714"/>
    <w:rsid w:val="00632384"/>
    <w:rsid w:val="00632CDF"/>
    <w:rsid w:val="00636610"/>
    <w:rsid w:val="00646350"/>
    <w:rsid w:val="00660A83"/>
    <w:rsid w:val="006A30C3"/>
    <w:rsid w:val="006A716A"/>
    <w:rsid w:val="006B5CD1"/>
    <w:rsid w:val="006B685A"/>
    <w:rsid w:val="006C4CDE"/>
    <w:rsid w:val="006C4D68"/>
    <w:rsid w:val="006D71C6"/>
    <w:rsid w:val="006E65FE"/>
    <w:rsid w:val="006F0E4F"/>
    <w:rsid w:val="006F2BF7"/>
    <w:rsid w:val="00721661"/>
    <w:rsid w:val="00736BE1"/>
    <w:rsid w:val="007515B6"/>
    <w:rsid w:val="0075387D"/>
    <w:rsid w:val="00767484"/>
    <w:rsid w:val="00785FA9"/>
    <w:rsid w:val="007A2166"/>
    <w:rsid w:val="007B6CAB"/>
    <w:rsid w:val="007B7090"/>
    <w:rsid w:val="007C7E46"/>
    <w:rsid w:val="007E0DD4"/>
    <w:rsid w:val="00814164"/>
    <w:rsid w:val="008179D2"/>
    <w:rsid w:val="008402D4"/>
    <w:rsid w:val="00841F70"/>
    <w:rsid w:val="0085249B"/>
    <w:rsid w:val="00884C01"/>
    <w:rsid w:val="00886D75"/>
    <w:rsid w:val="0089341B"/>
    <w:rsid w:val="008A25C7"/>
    <w:rsid w:val="008D65A6"/>
    <w:rsid w:val="008D749B"/>
    <w:rsid w:val="008E21A8"/>
    <w:rsid w:val="008F7A42"/>
    <w:rsid w:val="00903964"/>
    <w:rsid w:val="009167D3"/>
    <w:rsid w:val="00920EDB"/>
    <w:rsid w:val="00927BB4"/>
    <w:rsid w:val="009361D8"/>
    <w:rsid w:val="0097465F"/>
    <w:rsid w:val="009803BB"/>
    <w:rsid w:val="009809CC"/>
    <w:rsid w:val="00982696"/>
    <w:rsid w:val="009B74F6"/>
    <w:rsid w:val="009D3599"/>
    <w:rsid w:val="009F652D"/>
    <w:rsid w:val="00A00BD1"/>
    <w:rsid w:val="00A018F3"/>
    <w:rsid w:val="00A17547"/>
    <w:rsid w:val="00A3651E"/>
    <w:rsid w:val="00A640EE"/>
    <w:rsid w:val="00AA33E1"/>
    <w:rsid w:val="00AD4EF1"/>
    <w:rsid w:val="00AE0FB3"/>
    <w:rsid w:val="00AF4F5E"/>
    <w:rsid w:val="00B01E5F"/>
    <w:rsid w:val="00B11BAD"/>
    <w:rsid w:val="00B43686"/>
    <w:rsid w:val="00B5207B"/>
    <w:rsid w:val="00B61461"/>
    <w:rsid w:val="00B74245"/>
    <w:rsid w:val="00B745FB"/>
    <w:rsid w:val="00B76D75"/>
    <w:rsid w:val="00B81DC1"/>
    <w:rsid w:val="00B87713"/>
    <w:rsid w:val="00B93552"/>
    <w:rsid w:val="00B93B51"/>
    <w:rsid w:val="00BA1B78"/>
    <w:rsid w:val="00BB3ECB"/>
    <w:rsid w:val="00BD3F00"/>
    <w:rsid w:val="00BD4A97"/>
    <w:rsid w:val="00BE2C87"/>
    <w:rsid w:val="00C03E31"/>
    <w:rsid w:val="00C06D7F"/>
    <w:rsid w:val="00C17216"/>
    <w:rsid w:val="00C339FF"/>
    <w:rsid w:val="00C43B82"/>
    <w:rsid w:val="00C9133C"/>
    <w:rsid w:val="00CA37CB"/>
    <w:rsid w:val="00CA7921"/>
    <w:rsid w:val="00CB4501"/>
    <w:rsid w:val="00CB79DA"/>
    <w:rsid w:val="00CC0EA0"/>
    <w:rsid w:val="00CD3CE0"/>
    <w:rsid w:val="00CD648F"/>
    <w:rsid w:val="00D02764"/>
    <w:rsid w:val="00D10B0A"/>
    <w:rsid w:val="00D1484E"/>
    <w:rsid w:val="00D168B4"/>
    <w:rsid w:val="00D23DB5"/>
    <w:rsid w:val="00D331F6"/>
    <w:rsid w:val="00D475F4"/>
    <w:rsid w:val="00D67594"/>
    <w:rsid w:val="00D930B0"/>
    <w:rsid w:val="00D97244"/>
    <w:rsid w:val="00DD5C5B"/>
    <w:rsid w:val="00DD7872"/>
    <w:rsid w:val="00E15098"/>
    <w:rsid w:val="00E21890"/>
    <w:rsid w:val="00E24B81"/>
    <w:rsid w:val="00E34A31"/>
    <w:rsid w:val="00E36292"/>
    <w:rsid w:val="00E42D26"/>
    <w:rsid w:val="00E72029"/>
    <w:rsid w:val="00E77D61"/>
    <w:rsid w:val="00E830D9"/>
    <w:rsid w:val="00E83789"/>
    <w:rsid w:val="00EA74AC"/>
    <w:rsid w:val="00EB5005"/>
    <w:rsid w:val="00EC6A68"/>
    <w:rsid w:val="00ED1DD5"/>
    <w:rsid w:val="00EF09DE"/>
    <w:rsid w:val="00EF292C"/>
    <w:rsid w:val="00F14931"/>
    <w:rsid w:val="00F27745"/>
    <w:rsid w:val="00F56A6B"/>
    <w:rsid w:val="00F56A6E"/>
    <w:rsid w:val="00F71276"/>
    <w:rsid w:val="00F84E7D"/>
    <w:rsid w:val="00F86C96"/>
    <w:rsid w:val="00F953A2"/>
    <w:rsid w:val="00FA7975"/>
    <w:rsid w:val="00FB1506"/>
    <w:rsid w:val="00FC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9CCA1C"/>
  <w15:docId w15:val="{2E179885-E4AB-4125-9E0F-567C55101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953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60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465F"/>
  </w:style>
  <w:style w:type="paragraph" w:styleId="Stopka">
    <w:name w:val="footer"/>
    <w:basedOn w:val="Normalny"/>
    <w:link w:val="StopkaZnak"/>
    <w:uiPriority w:val="99"/>
    <w:unhideWhenUsed/>
    <w:rsid w:val="009746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465F"/>
  </w:style>
  <w:style w:type="paragraph" w:styleId="Tekstdymka">
    <w:name w:val="Balloon Text"/>
    <w:basedOn w:val="Normalny"/>
    <w:link w:val="TekstdymkaZnak"/>
    <w:uiPriority w:val="99"/>
    <w:semiHidden/>
    <w:unhideWhenUsed/>
    <w:rsid w:val="00EF09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9D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B5CD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18F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18F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018F3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8D65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71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galis.pl/urlSearch.seam?HitlistCaption=Odes%C5%82ania&amp;pap_group=25009374&amp;refSource=guide&amp;sortField=document-date&amp;filterByUniqueVersionBaseId=tru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4BA275-E29E-4384-824C-BF426F1D0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322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Agnieszka Stysiak</cp:lastModifiedBy>
  <cp:revision>2</cp:revision>
  <cp:lastPrinted>2025-04-16T08:58:00Z</cp:lastPrinted>
  <dcterms:created xsi:type="dcterms:W3CDTF">2025-04-24T07:37:00Z</dcterms:created>
  <dcterms:modified xsi:type="dcterms:W3CDTF">2025-04-24T07:37:00Z</dcterms:modified>
</cp:coreProperties>
</file>