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B17" w:rsidRDefault="00C32D69" w:rsidP="00A73B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1 do Standardów Ochrony Małoletnich</w:t>
      </w:r>
      <w:bookmarkStart w:id="0" w:name="_GoBack"/>
      <w:bookmarkEnd w:id="0"/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 Rektor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Uniwersytetu Kazimierza Wielkiego 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Bydgoszczy</w:t>
      </w:r>
    </w:p>
    <w:p w:rsidR="00A73B17" w:rsidRPr="008379B4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Pr="008379B4" w:rsidRDefault="00A73B17" w:rsidP="00A73B17">
      <w:pPr>
        <w:jc w:val="center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Oświadczenie dla celów weryfikacji osoby</w:t>
      </w:r>
    </w:p>
    <w:p w:rsidR="00A73B17" w:rsidRPr="008379B4" w:rsidRDefault="00A73B17" w:rsidP="00A73B17">
      <w:pPr>
        <w:jc w:val="center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 xml:space="preserve"> w Rejestrze Sprawców Przestępstw na Tle Seksualnym.</w:t>
      </w:r>
    </w:p>
    <w:p w:rsidR="00A73B17" w:rsidRPr="008379B4" w:rsidRDefault="00A73B17" w:rsidP="00A73B17">
      <w:pPr>
        <w:jc w:val="center"/>
        <w:rPr>
          <w:rFonts w:ascii="Times New Roman" w:hAnsi="Times New Roman" w:cs="Times New Roman"/>
        </w:rPr>
      </w:pPr>
    </w:p>
    <w:p w:rsidR="00A73B17" w:rsidRPr="008379B4" w:rsidRDefault="00A73B17" w:rsidP="00A73B17">
      <w:pPr>
        <w:rPr>
          <w:rFonts w:ascii="Times New Roman" w:hAnsi="Times New Roman" w:cs="Times New Roman"/>
        </w:rPr>
      </w:pPr>
    </w:p>
    <w:p w:rsidR="00A73B17" w:rsidRPr="008379B4" w:rsidRDefault="00A73B17" w:rsidP="00A73B17">
      <w:p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 podstawie art. 21 ustawy z dnia 13 maja 2016 r. o przeciwdziałaniu zagrożeniom przestępczością na tle seksualnym i ochronie małoletnich ( Dz. U. z 2024 r. poz. 560) oraz w związku z przepisami rozporządzenia Ministra Sprawiedliwości z dnia 31 lipca 2017 r. w sprawie trybu, sposobu i zakresu uzyskiwania i udostępniania informacji z Rejestru z dostępem ograniczonym oraz sposobu zakładania konta użytkownika (Dz. U. z 2017 r. poz. 1561):</w:t>
      </w:r>
    </w:p>
    <w:p w:rsidR="00A73B17" w:rsidRPr="008379B4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Pr="008379B4" w:rsidRDefault="00A73B17" w:rsidP="00A73B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Wyrażam zgodę na uzyskanie informacji przez osobę upoważnioną przez Rektora UKW z Rejestru Sprawców Przestępstw na Tle Seksualnym – Rejestru z Dostępem Ograniczonym w oparciu o poniższe moje dane osobowe: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………………………………………………………………………….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Nazwisko ……………………………………………………………………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Nazwisko rodowe …………………………………………………………...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PESEL ………………………………………………………………………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ojca……………………………………………………………………..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matki …………………………………………………………………...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Data urodzenia ………………………………………………………………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ww. dane osobowe są aktualne.</w:t>
      </w:r>
    </w:p>
    <w:p w:rsidR="00A73B17" w:rsidRDefault="00A73B17" w:rsidP="00A73B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jestem świadoma/y odpowiedzialności karnej za złożenie fałszywego oświadczenia.</w:t>
      </w:r>
    </w:p>
    <w:p w:rsidR="00A73B17" w:rsidRDefault="00A73B17" w:rsidP="00A73B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wyrażam zgodę na przetwarzanie moich danych osobowych dla celów określonych</w:t>
      </w:r>
      <w:r>
        <w:rPr>
          <w:rFonts w:ascii="Times New Roman" w:hAnsi="Times New Roman" w:cs="Times New Roman"/>
        </w:rPr>
        <w:t xml:space="preserve"> w </w:t>
      </w:r>
      <w:r w:rsidRPr="008379B4">
        <w:rPr>
          <w:rFonts w:ascii="Times New Roman" w:hAnsi="Times New Roman" w:cs="Times New Roman"/>
        </w:rPr>
        <w:t>ustawie z dnia 13 maja 2016 r. o przeciwdziałaniu zagrożeniom przestępczością na tle seksualnym i ochronie małoletnich</w:t>
      </w:r>
      <w:r>
        <w:rPr>
          <w:rFonts w:ascii="Times New Roman" w:hAnsi="Times New Roman" w:cs="Times New Roman"/>
        </w:rPr>
        <w:t>.</w:t>
      </w:r>
      <w:r w:rsidRPr="008379B4">
        <w:rPr>
          <w:rFonts w:ascii="Times New Roman" w:hAnsi="Times New Roman" w:cs="Times New Roman"/>
        </w:rPr>
        <w:t xml:space="preserve"> 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………………………….</w:t>
      </w: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(data i podpis)</w:t>
      </w: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1F6242" w:rsidRDefault="001F6242"/>
    <w:sectPr w:rsidR="001F6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6B50A8"/>
    <w:multiLevelType w:val="hybridMultilevel"/>
    <w:tmpl w:val="7CE0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CA6219"/>
    <w:multiLevelType w:val="hybridMultilevel"/>
    <w:tmpl w:val="643A7CC2"/>
    <w:lvl w:ilvl="0" w:tplc="0415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B17"/>
    <w:rsid w:val="001F6242"/>
    <w:rsid w:val="00A73B17"/>
    <w:rsid w:val="00C3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78563"/>
  <w15:chartTrackingRefBased/>
  <w15:docId w15:val="{919078F3-9349-456E-8406-396EB00F5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3B17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3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Ania</cp:lastModifiedBy>
  <cp:revision>3</cp:revision>
  <dcterms:created xsi:type="dcterms:W3CDTF">2025-04-04T05:37:00Z</dcterms:created>
  <dcterms:modified xsi:type="dcterms:W3CDTF">2025-04-09T07:17:00Z</dcterms:modified>
</cp:coreProperties>
</file>