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E1A3" w14:textId="77777777" w:rsidR="00CC61B2" w:rsidRDefault="005C0996" w:rsidP="005C0996">
      <w:pPr>
        <w:tabs>
          <w:tab w:val="center" w:pos="4448"/>
        </w:tabs>
        <w:spacing w:after="0"/>
      </w:pPr>
      <w:r>
        <w:t xml:space="preserve"> </w:t>
      </w:r>
      <w:r w:rsidRPr="005C0996">
        <w:rPr>
          <w:noProof/>
        </w:rPr>
        <w:drawing>
          <wp:inline distT="0" distB="0" distL="0" distR="0" wp14:anchorId="399A08BA" wp14:editId="654DAC1F">
            <wp:extent cx="1905000" cy="925286"/>
            <wp:effectExtent l="0" t="0" r="0" b="0"/>
            <wp:docPr id="1" name="Obraz 1" descr="C:\Users\praca\AppData\Local\Temp\5d65ff84-2a57-495d-8df1-429c4bd75114_Logotyp_UKW_wersja_pozioma(1).zip.114\Logotyp_UKW_wersja_podstawowa_pozioma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ca\AppData\Local\Temp\5d65ff84-2a57-495d-8df1-429c4bd75114_Logotyp_UKW_wersja_pozioma(1).zip.114\Logotyp_UKW_wersja_podstawowa_pozioma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137" cy="94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ul. Chodkiewicza 30, 85-064 Bydgoszcz, tel. 52 341 91 00 </w:t>
      </w:r>
    </w:p>
    <w:p w14:paraId="1CEC21EA" w14:textId="77777777" w:rsidR="00CC61B2" w:rsidRDefault="005C0996">
      <w:pPr>
        <w:tabs>
          <w:tab w:val="center" w:pos="4960"/>
          <w:tab w:val="center" w:pos="9046"/>
        </w:tabs>
        <w:spacing w:after="485"/>
      </w:pPr>
      <w:r>
        <w:tab/>
        <w:t xml:space="preserve">                                        </w:t>
      </w:r>
      <w:r>
        <w:rPr>
          <w:sz w:val="20"/>
        </w:rPr>
        <w:t xml:space="preserve">NIP 554 264 75 68  REGON 340057695   </w:t>
      </w:r>
      <w:r>
        <w:t xml:space="preserve"> </w:t>
      </w:r>
      <w:r>
        <w:tab/>
        <w:t xml:space="preserve"> </w:t>
      </w:r>
    </w:p>
    <w:p w14:paraId="29DDDB30" w14:textId="77777777" w:rsidR="00CC61B2" w:rsidRDefault="005C0996">
      <w:pPr>
        <w:spacing w:after="48"/>
        <w:ind w:left="-5" w:hanging="10"/>
      </w:pPr>
      <w:r>
        <w:rPr>
          <w:b/>
          <w:sz w:val="24"/>
        </w:rPr>
        <w:t xml:space="preserve">OŚWIADCZENIE O WSPÓŁPRACY W RAMACH PARTNERSTWA W ZAKRESIE REALIZACJI </w:t>
      </w:r>
    </w:p>
    <w:p w14:paraId="3F2E775C" w14:textId="77777777" w:rsidR="005C0996" w:rsidRPr="005C0996" w:rsidRDefault="005C0996" w:rsidP="005C0996">
      <w:pPr>
        <w:pStyle w:val="Nagwek2"/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</w:pPr>
      <w:r w:rsidRPr="005C0996">
        <w:rPr>
          <w:rFonts w:ascii="Calibri" w:eastAsia="Calibri" w:hAnsi="Calibri" w:cs="Calibri"/>
          <w:color w:val="auto"/>
          <w:sz w:val="24"/>
        </w:rPr>
        <w:t>Projektu w ramach konkursu NCBR</w:t>
      </w:r>
      <w:r w:rsidRPr="005C0996">
        <w:rPr>
          <w:rFonts w:asciiTheme="minorHAnsi" w:eastAsia="Times New Roman" w:hAnsiTheme="minorHAnsi" w:cstheme="minorHAnsi"/>
          <w:color w:val="auto"/>
          <w:sz w:val="24"/>
          <w:szCs w:val="24"/>
          <w:lang w:val="en-US"/>
        </w:rPr>
        <w:t xml:space="preserve"> -</w:t>
      </w:r>
      <w:r w:rsidRPr="005C0996">
        <w:rPr>
          <w:rFonts w:asciiTheme="minorHAnsi" w:eastAsia="Calibri" w:hAnsiTheme="minorHAnsi" w:cstheme="minorHAnsi"/>
          <w:color w:val="auto"/>
          <w:spacing w:val="-4"/>
          <w:sz w:val="24"/>
          <w:szCs w:val="24"/>
          <w:lang w:val="en-US"/>
        </w:rPr>
        <w:t>„</w:t>
      </w:r>
      <w:r w:rsidRPr="005C099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Kształcenie na potrzeby technologii krytycznych</w:t>
      </w:r>
      <w:r w:rsidRPr="005C0996">
        <w:rPr>
          <w:rFonts w:asciiTheme="minorHAnsi" w:eastAsia="Calibri" w:hAnsiTheme="minorHAnsi" w:cstheme="minorHAnsi"/>
          <w:color w:val="auto"/>
          <w:spacing w:val="-4"/>
          <w:sz w:val="24"/>
          <w:szCs w:val="24"/>
          <w:lang w:val="en-US"/>
        </w:rPr>
        <w:t>”</w:t>
      </w:r>
      <w:r w:rsidRPr="005C0996">
        <w:rPr>
          <w:rFonts w:asciiTheme="minorHAnsi" w:eastAsia="Times New Roman" w:hAnsiTheme="minorHAnsi" w:cstheme="minorHAnsi"/>
          <w:color w:val="auto"/>
          <w:sz w:val="24"/>
          <w:szCs w:val="24"/>
          <w:lang w:val="en-US"/>
        </w:rPr>
        <w:t xml:space="preserve">- </w:t>
      </w:r>
      <w:r w:rsidRPr="005C0996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 xml:space="preserve">w zakresie realizacji zadań </w:t>
      </w:r>
      <w:r w:rsidRPr="005C0996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 xml:space="preserve">w ramach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Funduszy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Europejskich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dla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Rozwoju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Społecznego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2021-2027 (FERS) |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Priorytet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1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Umiejętności</w:t>
      </w:r>
      <w:proofErr w:type="spellEnd"/>
      <w:r w:rsidR="001779A3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,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Działanie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01.05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Umiejętności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w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szkolnictwie</w:t>
      </w:r>
      <w:proofErr w:type="spellEnd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5C0996"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  <w:t>wyższym</w:t>
      </w:r>
      <w:proofErr w:type="spellEnd"/>
      <w:r w:rsidRPr="005C0996">
        <w:rPr>
          <w:rFonts w:asciiTheme="minorHAnsi" w:eastAsiaTheme="minorHAnsi" w:hAnsiTheme="minorHAnsi" w:cstheme="minorHAnsi"/>
          <w:i/>
          <w:iCs/>
          <w:color w:val="auto"/>
          <w:sz w:val="24"/>
          <w:szCs w:val="24"/>
          <w:lang w:eastAsia="en-US"/>
        </w:rPr>
        <w:t xml:space="preserve">, </w:t>
      </w:r>
      <w:r w:rsidRPr="005C0996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 xml:space="preserve">Projekt jest zatytułowany </w:t>
      </w:r>
      <w:bookmarkStart w:id="0" w:name="_Hlk220402860"/>
      <w:r w:rsidRPr="005C0996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>„Rozwój kierunków krytycznych na UKW”.</w:t>
      </w:r>
      <w:bookmarkEnd w:id="0"/>
    </w:p>
    <w:p w14:paraId="74A5E3BA" w14:textId="77777777" w:rsidR="005C0996" w:rsidRPr="005C0996" w:rsidRDefault="005C0996" w:rsidP="005C0996">
      <w:pPr>
        <w:rPr>
          <w:lang w:eastAsia="en-US"/>
        </w:rPr>
      </w:pPr>
    </w:p>
    <w:p w14:paraId="1B1E5893" w14:textId="77777777" w:rsidR="00CC61B2" w:rsidRDefault="005C0996" w:rsidP="005C0996">
      <w:pPr>
        <w:spacing w:after="0"/>
      </w:pPr>
      <w:r>
        <w:t xml:space="preserve">Ja niżej podpisany/na, reprezentujący/ca </w:t>
      </w:r>
    </w:p>
    <w:p w14:paraId="7638B892" w14:textId="77777777" w:rsidR="00CC61B2" w:rsidRDefault="005C0996">
      <w:pPr>
        <w:spacing w:after="165" w:line="253" w:lineRule="auto"/>
        <w:ind w:left="-5" w:hanging="10"/>
      </w:pPr>
      <w:r>
        <w:t xml:space="preserve">………………………………………………………………………………………………………………………………………………………… </w:t>
      </w:r>
    </w:p>
    <w:p w14:paraId="790DA994" w14:textId="77777777" w:rsidR="00CC61B2" w:rsidRDefault="005C0996">
      <w:pPr>
        <w:spacing w:after="164"/>
        <w:ind w:left="10"/>
        <w:jc w:val="center"/>
      </w:pPr>
      <w:r>
        <w:rPr>
          <w:sz w:val="20"/>
        </w:rPr>
        <w:t xml:space="preserve">(nazwa podmiotu) </w:t>
      </w:r>
    </w:p>
    <w:p w14:paraId="1C2F8C60" w14:textId="77777777" w:rsidR="00CC61B2" w:rsidRDefault="005C0996">
      <w:pPr>
        <w:spacing w:after="165" w:line="253" w:lineRule="auto"/>
        <w:ind w:left="-5" w:hanging="10"/>
      </w:pPr>
      <w:r>
        <w:t xml:space="preserve">oświadczam, że deklaruję: </w:t>
      </w:r>
    </w:p>
    <w:p w14:paraId="67291138" w14:textId="77777777" w:rsidR="00CC61B2" w:rsidRDefault="005C0996">
      <w:pPr>
        <w:numPr>
          <w:ilvl w:val="0"/>
          <w:numId w:val="1"/>
        </w:numPr>
        <w:spacing w:after="165" w:line="253" w:lineRule="auto"/>
        <w:ind w:hanging="360"/>
      </w:pPr>
      <w:r>
        <w:t>Po dokonaniu wyboru na Partnera do wspólnej realizacji projektu pt. „</w:t>
      </w:r>
      <w:r w:rsidRPr="005C0996"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t>Rozwój kierunków krytycznych na UKW</w:t>
      </w:r>
      <w:r>
        <w:t xml:space="preserve">” deklaruję współpracę z Beneficjentem – Uniwersytetem Kazimierza Wielkiego przy przygotowaniu projektu oraz jego rozliczaniu. </w:t>
      </w:r>
    </w:p>
    <w:p w14:paraId="2D868316" w14:textId="77777777" w:rsidR="00CC61B2" w:rsidRDefault="005C0996">
      <w:pPr>
        <w:numPr>
          <w:ilvl w:val="0"/>
          <w:numId w:val="1"/>
        </w:numPr>
        <w:spacing w:after="165" w:line="253" w:lineRule="auto"/>
        <w:ind w:hanging="360"/>
      </w:pPr>
      <w:r>
        <w:t xml:space="preserve">Dysponowanie odpowiednim potencjałem osobowym, technicznym, lokalowym zdolnym do realizacji działań w ramach projektu. </w:t>
      </w:r>
    </w:p>
    <w:p w14:paraId="1C5FB27E" w14:textId="77777777" w:rsidR="00CC61B2" w:rsidRDefault="005C0996">
      <w:pPr>
        <w:numPr>
          <w:ilvl w:val="0"/>
          <w:numId w:val="1"/>
        </w:numPr>
        <w:spacing w:after="165" w:line="253" w:lineRule="auto"/>
        <w:ind w:hanging="360"/>
      </w:pPr>
      <w:r>
        <w:t xml:space="preserve">Dyspozycyjność zespołu projektowego przez pełen okres realizacji projektu, a w przypadku konieczności prowadzenia działań związanych z rozliczeniem projektu – również po okresie jego realizacji, do zakończenia ww. działań. </w:t>
      </w:r>
    </w:p>
    <w:p w14:paraId="1E4F5AE6" w14:textId="77777777" w:rsidR="00CC61B2" w:rsidRDefault="005C0996">
      <w:pPr>
        <w:spacing w:after="165" w:line="253" w:lineRule="auto"/>
        <w:ind w:left="-5" w:hanging="10"/>
      </w:pPr>
      <w:r>
        <w:t xml:space="preserve">Jednocześnie oświadczam, że deklarowany realizator projektu to: </w:t>
      </w:r>
    </w:p>
    <w:p w14:paraId="655EFC33" w14:textId="77777777" w:rsidR="00CC61B2" w:rsidRDefault="005C0996">
      <w:pPr>
        <w:spacing w:after="3"/>
        <w:ind w:left="-5" w:hanging="10"/>
      </w:pPr>
      <w:r>
        <w:rPr>
          <w:sz w:val="20"/>
        </w:rPr>
        <w:t xml:space="preserve">……………………………………………………………………… </w:t>
      </w:r>
    </w:p>
    <w:p w14:paraId="07FE17C8" w14:textId="77777777" w:rsidR="00CC61B2" w:rsidRDefault="005C0996">
      <w:pPr>
        <w:spacing w:after="256"/>
        <w:ind w:left="-5" w:hanging="10"/>
      </w:pPr>
      <w:r>
        <w:rPr>
          <w:sz w:val="20"/>
        </w:rPr>
        <w:t xml:space="preserve">/nazwa realizatora </w:t>
      </w:r>
    </w:p>
    <w:p w14:paraId="39E312AC" w14:textId="77777777" w:rsidR="00CC61B2" w:rsidRDefault="005C0996">
      <w:pPr>
        <w:spacing w:after="3"/>
        <w:ind w:left="-5" w:hanging="10"/>
      </w:pPr>
      <w:r>
        <w:rPr>
          <w:sz w:val="20"/>
        </w:rPr>
        <w:t xml:space="preserve">……………………………………………………………………… </w:t>
      </w:r>
    </w:p>
    <w:p w14:paraId="5750211B" w14:textId="77777777" w:rsidR="00CC61B2" w:rsidRDefault="005C0996">
      <w:pPr>
        <w:spacing w:after="256"/>
        <w:ind w:left="-5" w:hanging="10"/>
      </w:pPr>
      <w:r>
        <w:rPr>
          <w:sz w:val="20"/>
        </w:rPr>
        <w:t xml:space="preserve">/forma prawna realizatora </w:t>
      </w:r>
    </w:p>
    <w:p w14:paraId="3812F3BB" w14:textId="77777777" w:rsidR="00CC61B2" w:rsidRDefault="005C0996">
      <w:pPr>
        <w:spacing w:after="3"/>
        <w:ind w:left="-5" w:hanging="10"/>
      </w:pPr>
      <w:r>
        <w:rPr>
          <w:sz w:val="20"/>
        </w:rPr>
        <w:t xml:space="preserve">……………………………………………………………………… </w:t>
      </w:r>
    </w:p>
    <w:p w14:paraId="4A1D2E7D" w14:textId="77777777" w:rsidR="00CC61B2" w:rsidRDefault="005C0996">
      <w:pPr>
        <w:spacing w:after="256"/>
        <w:ind w:left="-5" w:hanging="10"/>
      </w:pPr>
      <w:r>
        <w:rPr>
          <w:sz w:val="20"/>
        </w:rPr>
        <w:t xml:space="preserve">/adres siedziby realizatora </w:t>
      </w:r>
    </w:p>
    <w:p w14:paraId="5C8D5E48" w14:textId="77777777" w:rsidR="00CC61B2" w:rsidRDefault="005C0996">
      <w:pPr>
        <w:spacing w:after="3"/>
        <w:ind w:left="-5" w:hanging="10"/>
      </w:pPr>
      <w:r>
        <w:rPr>
          <w:sz w:val="20"/>
        </w:rPr>
        <w:t xml:space="preserve">……………………………………………………………………… </w:t>
      </w:r>
    </w:p>
    <w:p w14:paraId="3666C713" w14:textId="77777777" w:rsidR="00CC61B2" w:rsidRDefault="005C0996">
      <w:pPr>
        <w:spacing w:after="256"/>
        <w:ind w:left="-5" w:hanging="10"/>
      </w:pPr>
      <w:r>
        <w:rPr>
          <w:sz w:val="20"/>
        </w:rPr>
        <w:t xml:space="preserve">/podpis i pieczątka osoby/osób uprawnionych </w:t>
      </w:r>
    </w:p>
    <w:p w14:paraId="1FEFF25B" w14:textId="77777777" w:rsidR="00CC61B2" w:rsidRDefault="005C0996">
      <w:pPr>
        <w:spacing w:after="3"/>
        <w:ind w:left="-5" w:hanging="10"/>
      </w:pPr>
      <w:r>
        <w:rPr>
          <w:sz w:val="20"/>
        </w:rPr>
        <w:t xml:space="preserve">……………………………………………………………………… </w:t>
      </w:r>
    </w:p>
    <w:p w14:paraId="5331475A" w14:textId="77777777" w:rsidR="00CC61B2" w:rsidRDefault="005C0996">
      <w:pPr>
        <w:spacing w:after="256"/>
        <w:ind w:left="-5" w:hanging="10"/>
      </w:pPr>
      <w:r>
        <w:rPr>
          <w:sz w:val="20"/>
        </w:rPr>
        <w:t xml:space="preserve">/pieczęć podmiotu </w:t>
      </w:r>
    </w:p>
    <w:p w14:paraId="248B2DAD" w14:textId="77777777" w:rsidR="00CC61B2" w:rsidRDefault="005C0996">
      <w:pPr>
        <w:spacing w:after="3"/>
        <w:ind w:left="-5" w:hanging="10"/>
      </w:pPr>
      <w:r>
        <w:rPr>
          <w:sz w:val="20"/>
        </w:rPr>
        <w:t xml:space="preserve">……………………………………………………………………… </w:t>
      </w:r>
    </w:p>
    <w:p w14:paraId="0A64017F" w14:textId="77777777" w:rsidR="00CC61B2" w:rsidRDefault="005C0996">
      <w:pPr>
        <w:spacing w:after="3"/>
        <w:ind w:left="-5" w:hanging="10"/>
      </w:pPr>
      <w:r>
        <w:rPr>
          <w:sz w:val="20"/>
        </w:rPr>
        <w:t>/miejscowość, data</w:t>
      </w:r>
    </w:p>
    <w:sectPr w:rsidR="00CC61B2" w:rsidSect="001779A3">
      <w:headerReference w:type="default" r:id="rId8"/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47494" w14:textId="77777777" w:rsidR="00BA0827" w:rsidRDefault="00BA0827" w:rsidP="001779A3">
      <w:pPr>
        <w:spacing w:after="0" w:line="240" w:lineRule="auto"/>
      </w:pPr>
      <w:r>
        <w:separator/>
      </w:r>
    </w:p>
  </w:endnote>
  <w:endnote w:type="continuationSeparator" w:id="0">
    <w:p w14:paraId="0A6FD98B" w14:textId="77777777" w:rsidR="00BA0827" w:rsidRDefault="00BA0827" w:rsidP="0017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F2C45" w14:textId="77777777" w:rsidR="00BA0827" w:rsidRDefault="00BA0827" w:rsidP="001779A3">
      <w:pPr>
        <w:spacing w:after="0" w:line="240" w:lineRule="auto"/>
      </w:pPr>
      <w:r>
        <w:separator/>
      </w:r>
    </w:p>
  </w:footnote>
  <w:footnote w:type="continuationSeparator" w:id="0">
    <w:p w14:paraId="6BB0AE00" w14:textId="77777777" w:rsidR="00BA0827" w:rsidRDefault="00BA0827" w:rsidP="00177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C4EE5" w14:textId="77777777" w:rsidR="001779A3" w:rsidRDefault="001779A3">
    <w:pPr>
      <w:pStyle w:val="Nagwek"/>
    </w:pPr>
    <w:r>
      <w:rPr>
        <w:noProof/>
      </w:rPr>
      <w:drawing>
        <wp:inline distT="0" distB="0" distL="0" distR="0" wp14:anchorId="56CE2092" wp14:editId="3CC457E2">
          <wp:extent cx="5750560" cy="793115"/>
          <wp:effectExtent l="0" t="0" r="2540" b="6985"/>
          <wp:docPr id="12" name="Obraz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A53A6"/>
    <w:multiLevelType w:val="hybridMultilevel"/>
    <w:tmpl w:val="BFB895A0"/>
    <w:lvl w:ilvl="0" w:tplc="9946C19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FE690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F4BC5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04B3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3C4B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E647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A2D6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EE36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E24B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B2"/>
    <w:rsid w:val="001779A3"/>
    <w:rsid w:val="005C0996"/>
    <w:rsid w:val="00BA0827"/>
    <w:rsid w:val="00CC61B2"/>
    <w:rsid w:val="00F829BC"/>
    <w:rsid w:val="00FF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78E7"/>
  <w15:docId w15:val="{2D7E8509-9053-4F0D-8C99-2AF102E3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09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C09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5C0996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77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79A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77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79A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2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oswiadczenie-o-wspolpracy-w-ramach-partnerstwa</vt:lpstr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oswiadczenie-o-wspolpracy-w-ramach-partnerstwa</dc:title>
  <dc:subject/>
  <dc:creator>Agnieszka Stysiak</dc:creator>
  <cp:keywords/>
  <cp:lastModifiedBy>UKW PROMOs</cp:lastModifiedBy>
  <cp:revision>2</cp:revision>
  <dcterms:created xsi:type="dcterms:W3CDTF">2026-01-29T10:44:00Z</dcterms:created>
  <dcterms:modified xsi:type="dcterms:W3CDTF">2026-01-29T10:44:00Z</dcterms:modified>
</cp:coreProperties>
</file>