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CEC59" w14:textId="77777777" w:rsidR="00F16F7D" w:rsidRDefault="00F16F7D" w:rsidP="00F16F7D">
      <w:pPr>
        <w:pStyle w:val="Default"/>
      </w:pPr>
    </w:p>
    <w:p w14:paraId="02892AA3" w14:textId="77777777" w:rsidR="00C47992" w:rsidRDefault="00C47992" w:rsidP="00C47992">
      <w:pPr>
        <w:pStyle w:val="Nagwek1"/>
        <w:spacing w:before="0"/>
        <w:jc w:val="center"/>
        <w:rPr>
          <w:b/>
          <w:lang w:val="en-US"/>
        </w:rPr>
      </w:pPr>
    </w:p>
    <w:p w14:paraId="46773257" w14:textId="5EF545F1" w:rsidR="00C47992" w:rsidRDefault="00C47992" w:rsidP="00C47992">
      <w:pPr>
        <w:pStyle w:val="Nagwek1"/>
        <w:spacing w:before="0"/>
        <w:jc w:val="center"/>
        <w:rPr>
          <w:color w:val="auto"/>
          <w:sz w:val="40"/>
          <w:szCs w:val="40"/>
          <w:lang w:val="en-US"/>
        </w:rPr>
      </w:pPr>
      <w:r w:rsidRPr="00C47992">
        <w:rPr>
          <w:b/>
          <w:lang w:val="en-US"/>
        </w:rPr>
        <w:t>DESCRIPTION OF THE DOCTORAL DISSERTATION</w:t>
      </w:r>
      <w:r w:rsidRPr="00C47992">
        <w:rPr>
          <w:color w:val="auto"/>
          <w:sz w:val="40"/>
          <w:szCs w:val="40"/>
          <w:lang w:val="en-US"/>
        </w:rPr>
        <w:t xml:space="preserve"> </w:t>
      </w:r>
    </w:p>
    <w:p w14:paraId="5FC4532D" w14:textId="63355AE5" w:rsidR="004F2DF8" w:rsidRPr="00C47992" w:rsidRDefault="003379EC" w:rsidP="00C47992">
      <w:pPr>
        <w:pStyle w:val="Nagwek1"/>
        <w:spacing w:before="0"/>
        <w:jc w:val="center"/>
        <w:rPr>
          <w:sz w:val="23"/>
          <w:szCs w:val="23"/>
          <w:lang w:val="en-US"/>
        </w:rPr>
      </w:pPr>
      <w:r w:rsidRPr="00C47992">
        <w:rPr>
          <w:b/>
          <w:lang w:val="en-US"/>
        </w:rPr>
        <w:t>OPIS</w:t>
      </w:r>
      <w:r w:rsidR="004F2DF8" w:rsidRPr="00C47992">
        <w:rPr>
          <w:b/>
          <w:lang w:val="en-US"/>
        </w:rPr>
        <w:t xml:space="preserve"> ROZPRAWY DOKTORSKIEJ</w:t>
      </w:r>
      <w:r w:rsidRPr="00C47992">
        <w:rPr>
          <w:b/>
          <w:lang w:val="en-US"/>
        </w:rPr>
        <w:br/>
      </w:r>
    </w:p>
    <w:tbl>
      <w:tblPr>
        <w:tblW w:w="9190" w:type="dxa"/>
        <w:tblLook w:val="04A0" w:firstRow="1" w:lastRow="0" w:firstColumn="1" w:lastColumn="0" w:noHBand="0" w:noVBand="1"/>
      </w:tblPr>
      <w:tblGrid>
        <w:gridCol w:w="3823"/>
        <w:gridCol w:w="5367"/>
      </w:tblGrid>
      <w:tr w:rsidR="004F2DF8" w:rsidRPr="008F22F4" w14:paraId="2D628484" w14:textId="77777777" w:rsidTr="004F2DF8">
        <w:trPr>
          <w:trHeight w:val="57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7DE10" w14:textId="77777777" w:rsidR="004F2DF8" w:rsidRPr="008F22F4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  <w:lang w:val="en-US"/>
              </w:rPr>
            </w:pP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imię</w:t>
            </w:r>
            <w:proofErr w:type="spellEnd"/>
            <w:r w:rsidRPr="008F22F4">
              <w:rPr>
                <w:rFonts w:asciiTheme="majorHAnsi" w:hAnsiTheme="majorHAnsi" w:cstheme="majorHAnsi"/>
                <w:b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i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nazwisko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autora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pracy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r w:rsidRPr="008F22F4">
              <w:rPr>
                <w:lang w:val="en-US"/>
              </w:rPr>
              <w:br/>
              <w:t>full name of the author of the dissertation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B0D3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:rsidRPr="008F22F4" w14:paraId="62594BC9" w14:textId="77777777" w:rsidTr="004F2DF8">
        <w:trPr>
          <w:trHeight w:val="57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28B27" w14:textId="77777777" w:rsidR="004F2DF8" w:rsidRPr="008F22F4" w:rsidRDefault="004F2DF8" w:rsidP="004F2DF8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</w:pP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adres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e-mail,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telefon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autora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pracy</w:t>
            </w:r>
            <w:proofErr w:type="spellEnd"/>
            <w:r w:rsidRPr="008F22F4">
              <w:rPr>
                <w:lang w:val="en-US"/>
              </w:rPr>
              <w:br/>
              <w:t>e-mail address and telephone number of the author of the dissertation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30C9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:rsidRPr="008F22F4" w14:paraId="59829939" w14:textId="77777777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D43C6" w14:textId="77777777" w:rsidR="004F2DF8" w:rsidRPr="008F22F4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  <w:lang w:val="en-US"/>
              </w:rPr>
            </w:pP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imię</w:t>
            </w:r>
            <w:proofErr w:type="spellEnd"/>
            <w:r w:rsidRPr="008F22F4">
              <w:rPr>
                <w:rFonts w:asciiTheme="majorHAnsi" w:hAnsiTheme="majorHAnsi" w:cstheme="majorHAnsi"/>
                <w:b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i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nazwisko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promotora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pracy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r w:rsidRPr="008F22F4">
              <w:rPr>
                <w:lang w:val="en-US"/>
              </w:rPr>
              <w:br/>
              <w:t>full name of the dissertation supervisor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D007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14:paraId="2A99C9CE" w14:textId="77777777" w:rsidTr="004F2DF8">
        <w:trPr>
          <w:trHeight w:val="52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D0324" w14:textId="77777777"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dziedzina, dyscyplina</w:t>
            </w:r>
            <w:r>
              <w:br/>
              <w:t>field and discipline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30F9" w14:textId="77777777"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14:paraId="51CC3C12" w14:textId="77777777" w:rsidTr="004F2DF8">
        <w:trPr>
          <w:trHeight w:val="42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FAC4A" w14:textId="77777777" w:rsidR="004F2DF8" w:rsidRPr="004F2DF8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tryb (szkoła doktorska, studia doktoranckie, tryb eksternistyczny)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</w:t>
            </w:r>
            <w:r>
              <w:br/>
              <w:t>mode (doctoral school, doctoral studies, extramural mode)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8585" w14:textId="77777777"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:rsidRPr="008F22F4" w14:paraId="7FB2F7DE" w14:textId="77777777" w:rsidTr="004F2DF8">
        <w:trPr>
          <w:trHeight w:val="5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968F0" w14:textId="77777777" w:rsidR="004F2DF8" w:rsidRPr="008F22F4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  <w:lang w:val="en-US"/>
              </w:rPr>
            </w:pP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tytuł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pracy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w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języku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polskim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r w:rsidRPr="008F22F4">
              <w:rPr>
                <w:lang w:val="en-US"/>
              </w:rPr>
              <w:br/>
              <w:t>title of the dissertation in Polish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9655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:rsidRPr="008F22F4" w14:paraId="7AC2A4FF" w14:textId="77777777" w:rsidTr="004F2DF8">
        <w:trPr>
          <w:trHeight w:val="54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BFA4F" w14:textId="77777777" w:rsidR="004F2DF8" w:rsidRPr="008F22F4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  <w:lang w:val="en-US"/>
              </w:rPr>
            </w:pP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tytuł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pracy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w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języku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angielskim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r w:rsidRPr="008F22F4">
              <w:rPr>
                <w:lang w:val="en-US"/>
              </w:rPr>
              <w:br/>
              <w:t>title of the dissertation in English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6984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:rsidRPr="008F22F4" w14:paraId="752C49FC" w14:textId="77777777" w:rsidTr="004F2DF8">
        <w:trPr>
          <w:trHeight w:val="5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0C5BF" w14:textId="77777777" w:rsidR="004F2DF8" w:rsidRPr="008F22F4" w:rsidRDefault="004F2DF8" w:rsidP="004F2DF8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</w:pP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tytuł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pracy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w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języku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pracy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r w:rsidR="00670923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br/>
            </w:r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(</w:t>
            </w:r>
            <w:proofErr w:type="spellStart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jeśli</w:t>
            </w:r>
            <w:proofErr w:type="spellEnd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inny</w:t>
            </w:r>
            <w:proofErr w:type="spellEnd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niż</w:t>
            </w:r>
            <w:proofErr w:type="spellEnd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język</w:t>
            </w:r>
            <w:proofErr w:type="spellEnd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polski</w:t>
            </w:r>
            <w:proofErr w:type="spellEnd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lub</w:t>
            </w:r>
            <w:proofErr w:type="spellEnd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angielski</w:t>
            </w:r>
            <w:proofErr w:type="spellEnd"/>
            <w:r w:rsidR="00670923" w:rsidRPr="008F22F4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)</w:t>
            </w:r>
            <w:r w:rsidRPr="008F22F4">
              <w:rPr>
                <w:lang w:val="en-US"/>
              </w:rPr>
              <w:br/>
              <w:t>title of the dissertation in the language of the dissertation</w:t>
            </w:r>
            <w:r w:rsidRPr="008F22F4">
              <w:rPr>
                <w:lang w:val="en-US"/>
              </w:rPr>
              <w:br/>
              <w:t>(if different from Polish or English)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F4A6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:rsidRPr="008F22F4" w14:paraId="26E993A7" w14:textId="77777777" w:rsidTr="00670923">
        <w:trPr>
          <w:trHeight w:val="56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F45E7" w14:textId="77777777" w:rsidR="004F2DF8" w:rsidRPr="008F22F4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  <w:lang w:val="en-US"/>
              </w:rPr>
            </w:pP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język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pracy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r w:rsidRPr="008F22F4">
              <w:rPr>
                <w:lang w:val="en-US"/>
              </w:rPr>
              <w:br/>
              <w:t>language of the dissertation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846A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14:paraId="40B237AE" w14:textId="77777777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22989" w14:textId="5A021536" w:rsidR="004F2DF8" w:rsidRPr="004F2DF8" w:rsidRDefault="00670923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słowa kluczowe w języku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polskim 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br/>
              <w:t>(maks.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5) </w:t>
            </w:r>
            <w:r>
              <w:br/>
            </w:r>
            <w:proofErr w:type="spellStart"/>
            <w:r>
              <w:t>keywords</w:t>
            </w:r>
            <w:proofErr w:type="spellEnd"/>
            <w:r>
              <w:t xml:space="preserve"> in </w:t>
            </w:r>
            <w:proofErr w:type="spellStart"/>
            <w:r>
              <w:t>Polish</w:t>
            </w:r>
            <w:proofErr w:type="spellEnd"/>
            <w:r w:rsidR="008F22F4">
              <w:t xml:space="preserve"> </w:t>
            </w:r>
            <w:r>
              <w:t>(max. 5)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4BA1" w14:textId="77777777"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14:paraId="3E1F15C8" w14:textId="77777777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EE009" w14:textId="77777777" w:rsidR="004F2DF8" w:rsidRPr="004F2DF8" w:rsidRDefault="00670923" w:rsidP="00670923">
            <w:pPr>
              <w:pStyle w:val="Default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>łowa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 kluczowe w języku angielskim (maks.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5) </w:t>
            </w:r>
            <w:r>
              <w:br/>
              <w:t>keywords in English (max. 5)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7A3C" w14:textId="77777777"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4F2DF8" w14:paraId="52E6F0FD" w14:textId="77777777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36628" w14:textId="77777777" w:rsidR="00670923" w:rsidRPr="008F22F4" w:rsidRDefault="00670923" w:rsidP="004F2DF8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</w:pP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słowa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kluczowe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w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języku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pracy</w:t>
            </w:r>
            <w:proofErr w:type="spellEnd"/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r w:rsidRPr="008F22F4">
              <w:rPr>
                <w:lang w:val="en-US"/>
              </w:rPr>
              <w:br/>
              <w:t>keywords in the language of the dissertation</w:t>
            </w:r>
            <w:r w:rsidRPr="008F22F4">
              <w:rPr>
                <w:lang w:val="en-US"/>
              </w:rPr>
              <w:br/>
              <w:t>(max. 5)</w:t>
            </w:r>
          </w:p>
          <w:p w14:paraId="36C2F7D4" w14:textId="77777777" w:rsidR="004F2DF8" w:rsidRPr="004F2DF8" w:rsidRDefault="00670923" w:rsidP="004F2DF8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(maks.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5)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5E0C" w14:textId="77777777" w:rsidR="004F2DF8" w:rsidRDefault="004F2DF8">
            <w:pPr>
              <w:pStyle w:val="Default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670923" w:rsidRPr="008F22F4" w14:paraId="262AB7F0" w14:textId="77777777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7F2DB" w14:textId="77777777" w:rsidR="00670923" w:rsidRPr="008F22F4" w:rsidRDefault="00A54AC4" w:rsidP="00A54AC4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</w:pP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klasyfikacja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zgodnie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z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Polską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Klasyfikacją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Tematyczną</w:t>
            </w:r>
            <w:proofErr w:type="spellEnd"/>
            <w:r w:rsidRPr="008F22F4">
              <w:rPr>
                <w:lang w:val="en-US"/>
              </w:rPr>
              <w:br/>
              <w:t>classification according to the Polish Subject Classification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5FFA" w14:textId="77777777" w:rsidR="00670923" w:rsidRPr="008F22F4" w:rsidRDefault="00670923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9C22D3" w:rsidRPr="008F22F4" w14:paraId="4596F922" w14:textId="77777777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F476B" w14:textId="77777777" w:rsidR="009C22D3" w:rsidRPr="008F22F4" w:rsidRDefault="009C22D3" w:rsidP="009C22D3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lastRenderedPageBreak/>
              <w:t>s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>tresz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>czenie pracy w jęz. polskim  do APD (maks.</w:t>
            </w:r>
            <w:r w:rsidRPr="004F2DF8">
              <w:rPr>
                <w:rFonts w:asciiTheme="majorHAnsi" w:hAnsiTheme="majorHAnsi" w:cstheme="majorHAnsi"/>
                <w:b/>
                <w:bCs/>
                <w:szCs w:val="20"/>
              </w:rPr>
              <w:t xml:space="preserve"> </w:t>
            </w:r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300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znaków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)</w:t>
            </w:r>
            <w:r w:rsidRPr="008F22F4">
              <w:rPr>
                <w:lang w:val="en-US"/>
              </w:rPr>
              <w:br/>
              <w:t>abstract of the dissertation in Polish for the APD (max. 300 characters)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B22B" w14:textId="77777777" w:rsidR="009C22D3" w:rsidRPr="008F22F4" w:rsidRDefault="009C22D3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:rsidRPr="008F22F4" w14:paraId="1BC190D8" w14:textId="77777777" w:rsidTr="00670923">
        <w:trPr>
          <w:trHeight w:val="7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05B34" w14:textId="77777777" w:rsidR="004F2DF8" w:rsidRPr="008F22F4" w:rsidRDefault="00670923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>tresz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>czenie pracy w jęz. polskim (maks.</w:t>
            </w:r>
            <w:r w:rsidR="009C22D3">
              <w:rPr>
                <w:rFonts w:asciiTheme="majorHAnsi" w:hAnsiTheme="majorHAnsi" w:cstheme="majorHAnsi"/>
                <w:b/>
                <w:bCs/>
                <w:szCs w:val="20"/>
              </w:rPr>
              <w:t xml:space="preserve"> </w:t>
            </w:r>
            <w:r w:rsidR="009C22D3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10</w:t>
            </w:r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00 </w:t>
            </w:r>
            <w:proofErr w:type="spellStart"/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znaków</w:t>
            </w:r>
            <w:proofErr w:type="spellEnd"/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) </w:t>
            </w:r>
            <w:r w:rsidRPr="008F22F4">
              <w:rPr>
                <w:lang w:val="en-US"/>
              </w:rPr>
              <w:br/>
              <w:t>abstract of the dissertation in Polish (max. 1,000 characters)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A929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:rsidRPr="008F22F4" w14:paraId="2A8E123B" w14:textId="77777777" w:rsidTr="004F2DF8">
        <w:trPr>
          <w:trHeight w:val="83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E6730" w14:textId="77777777" w:rsidR="004F2DF8" w:rsidRPr="008F22F4" w:rsidRDefault="00670923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>treszcze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>nie pracy w jęz. angielskim (maks.</w:t>
            </w:r>
            <w:r w:rsidR="009C22D3">
              <w:rPr>
                <w:rFonts w:asciiTheme="majorHAnsi" w:hAnsiTheme="majorHAnsi" w:cstheme="majorHAnsi"/>
                <w:b/>
                <w:bCs/>
                <w:szCs w:val="20"/>
              </w:rPr>
              <w:t xml:space="preserve"> </w:t>
            </w:r>
            <w:r w:rsidR="009C22D3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10</w:t>
            </w:r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00 </w:t>
            </w:r>
            <w:proofErr w:type="spellStart"/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znaków</w:t>
            </w:r>
            <w:proofErr w:type="spellEnd"/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)</w:t>
            </w:r>
            <w:r w:rsidRPr="008F22F4">
              <w:rPr>
                <w:lang w:val="en-US"/>
              </w:rPr>
              <w:br/>
              <w:t>abstract of the dissertation in English (max. 1,000 characters)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8988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:rsidRPr="008F22F4" w14:paraId="5A9CA57E" w14:textId="77777777" w:rsidTr="004F2DF8">
        <w:trPr>
          <w:trHeight w:val="83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E2386" w14:textId="77777777" w:rsidR="004F2DF8" w:rsidRPr="008F22F4" w:rsidRDefault="00670923" w:rsidP="00670923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s</w:t>
            </w:r>
            <w:r w:rsidR="004F2DF8" w:rsidRPr="004F2DF8">
              <w:rPr>
                <w:rFonts w:asciiTheme="majorHAnsi" w:hAnsiTheme="majorHAnsi" w:cstheme="majorHAnsi"/>
                <w:b/>
                <w:bCs/>
                <w:szCs w:val="20"/>
              </w:rPr>
              <w:t>treszczenie pracy w jęz. pracy (ma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>ks.</w:t>
            </w:r>
            <w:r w:rsidR="009C22D3">
              <w:rPr>
                <w:rFonts w:asciiTheme="majorHAnsi" w:hAnsiTheme="majorHAnsi" w:cstheme="majorHAnsi"/>
                <w:b/>
                <w:bCs/>
                <w:szCs w:val="20"/>
              </w:rPr>
              <w:t xml:space="preserve"> </w:t>
            </w:r>
            <w:r w:rsidR="009C22D3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10</w:t>
            </w:r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00 </w:t>
            </w:r>
            <w:proofErr w:type="spellStart"/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znaków</w:t>
            </w:r>
            <w:proofErr w:type="spellEnd"/>
            <w:r w:rsidR="004F2DF8"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)</w:t>
            </w:r>
            <w:r w:rsidRPr="008F22F4">
              <w:rPr>
                <w:lang w:val="en-US"/>
              </w:rPr>
              <w:br/>
              <w:t>abstract of the dissertation in the language of the dissertation (max. 1,000 characters)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8719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4F2DF8" w:rsidRPr="008F22F4" w14:paraId="6C136377" w14:textId="77777777" w:rsidTr="004F2DF8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5C3B1" w14:textId="77777777" w:rsidR="004F2DF8" w:rsidRPr="008F22F4" w:rsidRDefault="004F2DF8" w:rsidP="004F2DF8">
            <w:pPr>
              <w:pStyle w:val="Default"/>
              <w:rPr>
                <w:rFonts w:asciiTheme="majorHAnsi" w:hAnsiTheme="majorHAnsi" w:cstheme="majorHAnsi"/>
                <w:b/>
                <w:szCs w:val="20"/>
                <w:lang w:val="en-US"/>
              </w:rPr>
            </w:pP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liczba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stron</w:t>
            </w:r>
            <w:proofErr w:type="spellEnd"/>
            <w:r w:rsidRPr="008F22F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 xml:space="preserve"> </w:t>
            </w:r>
            <w:r w:rsidRPr="008F22F4">
              <w:rPr>
                <w:lang w:val="en-US"/>
              </w:rPr>
              <w:br/>
              <w:t>number of pages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2CE1" w14:textId="77777777" w:rsidR="004F2DF8" w:rsidRPr="008F22F4" w:rsidRDefault="004F2DF8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  <w:tr w:rsidR="009C22D3" w:rsidRPr="006B7474" w14:paraId="0E4F3420" w14:textId="77777777" w:rsidTr="009C22D3">
        <w:trPr>
          <w:trHeight w:val="56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7E59" w14:textId="77777777" w:rsidR="006B7474" w:rsidRDefault="009C22D3" w:rsidP="009C22D3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6B7474">
              <w:rPr>
                <w:rFonts w:asciiTheme="majorHAnsi" w:hAnsiTheme="majorHAnsi" w:cstheme="majorHAnsi"/>
                <w:b/>
                <w:bCs/>
                <w:szCs w:val="20"/>
              </w:rPr>
              <w:t xml:space="preserve">wielkość pliku pdf z rozprawą </w:t>
            </w:r>
            <w:r w:rsidR="006B7474">
              <w:rPr>
                <w:rFonts w:asciiTheme="majorHAnsi" w:hAnsiTheme="majorHAnsi" w:cstheme="majorHAnsi"/>
                <w:b/>
                <w:bCs/>
                <w:szCs w:val="20"/>
              </w:rPr>
              <w:t xml:space="preserve">(maks. </w:t>
            </w:r>
            <w:r w:rsidR="006B7474" w:rsidRPr="006B7474">
              <w:rPr>
                <w:rFonts w:asciiTheme="majorHAnsi" w:hAnsiTheme="majorHAnsi" w:cstheme="majorHAnsi"/>
                <w:b/>
                <w:bCs/>
                <w:szCs w:val="20"/>
              </w:rPr>
              <w:t>13 MB)</w:t>
            </w:r>
            <w:r w:rsidR="006B7474" w:rsidRPr="006B7474">
              <w:rPr>
                <w:rFonts w:asciiTheme="majorHAnsi" w:hAnsiTheme="majorHAnsi" w:cstheme="majorHAnsi"/>
                <w:b/>
                <w:bCs/>
                <w:szCs w:val="20"/>
              </w:rPr>
              <w:t xml:space="preserve"> </w:t>
            </w:r>
          </w:p>
          <w:p w14:paraId="3EDBC11E" w14:textId="0D1BEB81" w:rsidR="009C22D3" w:rsidRPr="006B7474" w:rsidRDefault="009C22D3" w:rsidP="009C22D3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</w:pPr>
            <w:proofErr w:type="spellStart"/>
            <w:r w:rsidRPr="006B7474">
              <w:t>size</w:t>
            </w:r>
            <w:proofErr w:type="spellEnd"/>
            <w:r w:rsidRPr="006B7474">
              <w:t xml:space="preserve"> of the PDF file </w:t>
            </w:r>
            <w:proofErr w:type="spellStart"/>
            <w:r w:rsidRPr="006B7474">
              <w:t>containing</w:t>
            </w:r>
            <w:proofErr w:type="spellEnd"/>
            <w:r w:rsidRPr="006B7474">
              <w:t xml:space="preserve"> the </w:t>
            </w:r>
            <w:proofErr w:type="spellStart"/>
            <w:r w:rsidRPr="006B7474">
              <w:t>dissertation</w:t>
            </w:r>
            <w:proofErr w:type="spellEnd"/>
            <w:r w:rsidR="006B7474" w:rsidRPr="006B7474">
              <w:t xml:space="preserve"> </w:t>
            </w:r>
            <w:r w:rsidRPr="006B7474">
              <w:t>(max. 13 MB)</w:t>
            </w:r>
            <w:r w:rsidRPr="006B7474">
              <w:br/>
            </w:r>
            <w:r w:rsidR="006B7474">
              <w:rPr>
                <w:rFonts w:asciiTheme="majorHAnsi" w:hAnsiTheme="majorHAnsi" w:cstheme="majorHAnsi"/>
                <w:b/>
                <w:bCs/>
                <w:szCs w:val="20"/>
              </w:rPr>
              <w:t xml:space="preserve">/ wielkość pliku pdf z opisem dzieła w dyscyplinie sztuki muzyczne (maks. </w:t>
            </w:r>
            <w:r w:rsidR="006B7474" w:rsidRPr="006B7474"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  <w:t>5 MB)</w:t>
            </w:r>
            <w:r w:rsidR="006B7474">
              <w:rPr>
                <w:b/>
                <w:bCs/>
                <w:lang w:val="en-US"/>
              </w:rPr>
              <w:t xml:space="preserve"> </w:t>
            </w:r>
            <w:r w:rsidRPr="008F22F4">
              <w:rPr>
                <w:lang w:val="en-US"/>
              </w:rPr>
              <w:t>size of the PDF file containing the description of the artistic work in the discipline of musical arts (max. 5 MB)</w:t>
            </w:r>
          </w:p>
          <w:p w14:paraId="1C9E8D8A" w14:textId="65D7DC7A" w:rsidR="009C22D3" w:rsidRPr="006B7474" w:rsidRDefault="009C22D3" w:rsidP="009C22D3">
            <w:pPr>
              <w:pStyle w:val="Default"/>
              <w:rPr>
                <w:rFonts w:asciiTheme="majorHAnsi" w:hAnsiTheme="majorHAnsi" w:cstheme="majorHAnsi"/>
                <w:b/>
                <w:bCs/>
                <w:szCs w:val="20"/>
                <w:lang w:val="en-US"/>
              </w:rPr>
            </w:pP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A327" w14:textId="77777777" w:rsidR="009C22D3" w:rsidRPr="006B7474" w:rsidRDefault="009C22D3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  <w:p w14:paraId="2587D59A" w14:textId="77777777" w:rsidR="009C22D3" w:rsidRPr="006B7474" w:rsidRDefault="009C22D3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  <w:p w14:paraId="671A44E4" w14:textId="77777777" w:rsidR="009C22D3" w:rsidRPr="006B7474" w:rsidRDefault="009C22D3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  <w:p w14:paraId="75D1D7C2" w14:textId="77777777" w:rsidR="009C22D3" w:rsidRPr="006B7474" w:rsidRDefault="009C22D3">
            <w:pPr>
              <w:pStyle w:val="Default"/>
              <w:rPr>
                <w:rFonts w:ascii="Arial" w:hAnsi="Arial" w:cs="Arial"/>
                <w:color w:val="auto"/>
                <w:szCs w:val="20"/>
                <w:lang w:val="en-US"/>
              </w:rPr>
            </w:pPr>
          </w:p>
        </w:tc>
      </w:tr>
    </w:tbl>
    <w:p w14:paraId="0F8F72D7" w14:textId="77777777" w:rsidR="004F2DF8" w:rsidRPr="006B7474" w:rsidRDefault="004F2DF8" w:rsidP="004F2DF8">
      <w:pPr>
        <w:rPr>
          <w:rFonts w:ascii="Arial" w:hAnsi="Arial" w:cs="Arial"/>
          <w:b/>
          <w:bCs/>
          <w:lang w:val="en-US"/>
        </w:rPr>
      </w:pPr>
    </w:p>
    <w:p w14:paraId="0D3552F6" w14:textId="77777777" w:rsidR="00F16F7D" w:rsidRPr="006B7474" w:rsidRDefault="00F16F7D" w:rsidP="00F16F7D">
      <w:pPr>
        <w:pStyle w:val="Default"/>
        <w:rPr>
          <w:sz w:val="23"/>
          <w:szCs w:val="23"/>
          <w:lang w:val="en-US"/>
        </w:rPr>
      </w:pPr>
    </w:p>
    <w:p w14:paraId="51BC6B54" w14:textId="77777777" w:rsidR="00732CE7" w:rsidRPr="006B7474" w:rsidRDefault="00732CE7">
      <w:pPr>
        <w:rPr>
          <w:lang w:val="en-US"/>
        </w:rPr>
      </w:pPr>
    </w:p>
    <w:sectPr w:rsidR="00732CE7" w:rsidRPr="006B7474" w:rsidSect="00BC5D33">
      <w:headerReference w:type="first" r:id="rId7"/>
      <w:pgSz w:w="11906" w:h="17338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0E54D" w14:textId="77777777" w:rsidR="00BE0862" w:rsidRDefault="00BE0862" w:rsidP="00C47992">
      <w:r>
        <w:separator/>
      </w:r>
    </w:p>
  </w:endnote>
  <w:endnote w:type="continuationSeparator" w:id="0">
    <w:p w14:paraId="4E9D8202" w14:textId="77777777" w:rsidR="00BE0862" w:rsidRDefault="00BE0862" w:rsidP="00C4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1B70" w14:textId="77777777" w:rsidR="00BE0862" w:rsidRDefault="00BE0862" w:rsidP="00C47992">
      <w:r>
        <w:separator/>
      </w:r>
    </w:p>
  </w:footnote>
  <w:footnote w:type="continuationSeparator" w:id="0">
    <w:p w14:paraId="29AD9D56" w14:textId="77777777" w:rsidR="00BE0862" w:rsidRDefault="00BE0862" w:rsidP="00C47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436F" w14:textId="77777777" w:rsidR="00BC5D33" w:rsidRDefault="00BC5D33" w:rsidP="00BC5D33">
    <w:pPr>
      <w:pStyle w:val="Default"/>
      <w:jc w:val="right"/>
      <w:rPr>
        <w:i/>
        <w:sz w:val="20"/>
        <w:szCs w:val="20"/>
      </w:rPr>
    </w:pPr>
    <w:r>
      <w:rPr>
        <w:i/>
        <w:sz w:val="20"/>
        <w:szCs w:val="20"/>
      </w:rPr>
      <w:t>Załącznik Nr 2 do Zarządzenia 8/2024/2025</w:t>
    </w:r>
  </w:p>
  <w:p w14:paraId="46D3CD78" w14:textId="77777777" w:rsidR="00BC5D33" w:rsidRDefault="00BC5D33" w:rsidP="00BC5D33">
    <w:pPr>
      <w:pStyle w:val="Default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Rektora UKW z dnia 30 października 2024 r. </w:t>
    </w:r>
  </w:p>
  <w:p w14:paraId="467E4DC2" w14:textId="77777777" w:rsidR="00BC5D33" w:rsidRDefault="00BC5D33" w:rsidP="00BC5D33">
    <w:pPr>
      <w:pStyle w:val="Default"/>
      <w:jc w:val="right"/>
      <w:rPr>
        <w:i/>
        <w:sz w:val="20"/>
        <w:szCs w:val="20"/>
        <w:lang w:val="en-US"/>
      </w:rPr>
    </w:pPr>
    <w:r w:rsidRPr="00C47992">
      <w:rPr>
        <w:i/>
        <w:sz w:val="20"/>
        <w:szCs w:val="20"/>
        <w:lang w:val="en-US"/>
      </w:rPr>
      <w:t xml:space="preserve">Appendix No. 2 to Rector’s Ordinance </w:t>
    </w:r>
  </w:p>
  <w:p w14:paraId="7679EB28" w14:textId="77777777" w:rsidR="00BC5D33" w:rsidRPr="00C47992" w:rsidRDefault="00BC5D33" w:rsidP="00BC5D33">
    <w:pPr>
      <w:pStyle w:val="Default"/>
      <w:jc w:val="right"/>
      <w:rPr>
        <w:i/>
        <w:sz w:val="20"/>
        <w:szCs w:val="20"/>
        <w:lang w:val="en-US"/>
      </w:rPr>
    </w:pPr>
    <w:r w:rsidRPr="00C47992">
      <w:rPr>
        <w:i/>
        <w:sz w:val="20"/>
        <w:szCs w:val="20"/>
        <w:lang w:val="en-US"/>
      </w:rPr>
      <w:t xml:space="preserve">No. 8/2024/2025 of 30 October 2024 </w:t>
    </w:r>
  </w:p>
  <w:p w14:paraId="6B759F67" w14:textId="77777777" w:rsidR="00BC5D33" w:rsidRPr="00BC5D33" w:rsidRDefault="00BC5D33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A50CB"/>
    <w:multiLevelType w:val="hybridMultilevel"/>
    <w:tmpl w:val="7F488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19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F7D"/>
    <w:rsid w:val="00061B33"/>
    <w:rsid w:val="001B77A0"/>
    <w:rsid w:val="001D4021"/>
    <w:rsid w:val="003379EC"/>
    <w:rsid w:val="004F2DF8"/>
    <w:rsid w:val="00670923"/>
    <w:rsid w:val="006A1AF2"/>
    <w:rsid w:val="006B7474"/>
    <w:rsid w:val="00712BFA"/>
    <w:rsid w:val="00732CE7"/>
    <w:rsid w:val="008F22F4"/>
    <w:rsid w:val="009C22D3"/>
    <w:rsid w:val="00A54AC4"/>
    <w:rsid w:val="00A74108"/>
    <w:rsid w:val="00BC5D33"/>
    <w:rsid w:val="00BE0862"/>
    <w:rsid w:val="00C47992"/>
    <w:rsid w:val="00C53049"/>
    <w:rsid w:val="00D24565"/>
    <w:rsid w:val="00DD42F7"/>
    <w:rsid w:val="00E86903"/>
    <w:rsid w:val="00F1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07638"/>
  <w15:docId w15:val="{613CB6C8-66BC-4001-98BA-5E829759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2D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16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F2D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9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9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9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9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Anna Cieślak</cp:lastModifiedBy>
  <cp:revision>8</cp:revision>
  <dcterms:created xsi:type="dcterms:W3CDTF">2024-10-18T10:15:00Z</dcterms:created>
  <dcterms:modified xsi:type="dcterms:W3CDTF">2026-09-01T06:18:00Z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fa1bb9a8-cdbf-4d86-82e5-0edb53c92f59</vt:lpwstr>
  </property>
</Properties>
</file>