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B3DD9" w14:textId="5B01F3A5" w:rsidR="00BD1B1F" w:rsidRPr="007218D5" w:rsidRDefault="00BD1B1F" w:rsidP="00BD1B1F">
      <w:pPr>
        <w:rPr>
          <w:b/>
          <w:bCs/>
        </w:rPr>
      </w:pPr>
      <w:r w:rsidRPr="007218D5">
        <w:rPr>
          <w:b/>
          <w:bCs/>
        </w:rPr>
        <w:t>I rok, studia licencjackie</w:t>
      </w:r>
    </w:p>
    <w:p w14:paraId="74ECF90C" w14:textId="3F4314D8" w:rsidR="00BD1B1F" w:rsidRDefault="00BD1B1F" w:rsidP="00BD1B1F">
      <w:r>
        <w:t>Anton Bruckner – LOCUS ISTE</w:t>
      </w:r>
    </w:p>
    <w:p w14:paraId="441EDD54" w14:textId="14D56B6C" w:rsidR="00BD1B1F" w:rsidRDefault="00BD1B1F" w:rsidP="00BD1B1F">
      <w:r>
        <w:t>Bartłomiej Rutkowski – MATULU MOJA (2 gł.)</w:t>
      </w:r>
    </w:p>
    <w:p w14:paraId="5A86CAC6" w14:textId="6580CCFA" w:rsidR="00BD1B1F" w:rsidRDefault="00BD1B1F" w:rsidP="00BD1B1F">
      <w:r>
        <w:t>Edward Grieg – AVE MARIS STELLA</w:t>
      </w:r>
    </w:p>
    <w:p w14:paraId="19447FFE" w14:textId="5C5CBFC9" w:rsidR="00BD1B1F" w:rsidRDefault="00BD1B1F" w:rsidP="00BD1B1F">
      <w:r>
        <w:t>Feliks Rybicki – ŻURAWIE</w:t>
      </w:r>
    </w:p>
    <w:p w14:paraId="1B53E766" w14:textId="509EC165" w:rsidR="00BD1B1F" w:rsidRDefault="00BD1B1F" w:rsidP="00BD1B1F">
      <w:r>
        <w:t>Hymny: HYMN PAŃSTWOWY</w:t>
      </w:r>
    </w:p>
    <w:p w14:paraId="756E2897" w14:textId="3E346EB1" w:rsidR="00BD1B1F" w:rsidRDefault="00BD1B1F" w:rsidP="00BD1B1F">
      <w:r>
        <w:tab/>
        <w:t>GAUDEAMUS IGITUR</w:t>
      </w:r>
    </w:p>
    <w:p w14:paraId="7C8743A1" w14:textId="352EA3E1" w:rsidR="00BD1B1F" w:rsidRDefault="00BD1B1F" w:rsidP="00BD1B1F">
      <w:r>
        <w:tab/>
        <w:t>GAUDE MATER POLONIA</w:t>
      </w:r>
    </w:p>
    <w:p w14:paraId="5951B385" w14:textId="0B838321" w:rsidR="00BD1B1F" w:rsidRDefault="00BD1B1F" w:rsidP="00BD1B1F">
      <w:r>
        <w:t xml:space="preserve">Jacob </w:t>
      </w:r>
      <w:proofErr w:type="spellStart"/>
      <w:r>
        <w:t>Arcadelt</w:t>
      </w:r>
      <w:proofErr w:type="spellEnd"/>
      <w:r>
        <w:t xml:space="preserve"> – AVE MARIA</w:t>
      </w:r>
    </w:p>
    <w:p w14:paraId="4F4A489A" w14:textId="5EC30188" w:rsidR="00BD1B1F" w:rsidRPr="00BD1B1F" w:rsidRDefault="00BD1B1F" w:rsidP="00BD1B1F">
      <w:pPr>
        <w:rPr>
          <w:lang w:val="en-US"/>
        </w:rPr>
      </w:pPr>
      <w:r w:rsidRPr="00BD1B1F">
        <w:rPr>
          <w:lang w:val="en-US"/>
        </w:rPr>
        <w:t>Jan Gall – KALINA</w:t>
      </w:r>
    </w:p>
    <w:p w14:paraId="1E961372" w14:textId="74207287" w:rsidR="00BD1B1F" w:rsidRDefault="00BD1B1F" w:rsidP="00BD1B1F">
      <w:r w:rsidRPr="00BD1B1F">
        <w:t>Jan Karol Lasocki – OJ ŚWIECI M</w:t>
      </w:r>
      <w:r>
        <w:t>IESIĄC</w:t>
      </w:r>
    </w:p>
    <w:p w14:paraId="1BD6A10D" w14:textId="6685089B" w:rsidR="00BD1B1F" w:rsidRDefault="00BD1B1F" w:rsidP="00BD1B1F">
      <w:r>
        <w:t>Jan Maklakiewicz – ŻURAWIE</w:t>
      </w:r>
    </w:p>
    <w:p w14:paraId="7E5C47FF" w14:textId="2F38026F" w:rsidR="00BD1B1F" w:rsidRPr="00BD1B1F" w:rsidRDefault="00BD1B1F" w:rsidP="00BD1B1F">
      <w:pPr>
        <w:rPr>
          <w:lang w:val="en-US"/>
        </w:rPr>
      </w:pPr>
      <w:r w:rsidRPr="00BD1B1F">
        <w:rPr>
          <w:lang w:val="en-US"/>
        </w:rPr>
        <w:t xml:space="preserve">Józef ŚWIDER – AGNUS DEI, </w:t>
      </w:r>
      <w:r>
        <w:rPr>
          <w:lang w:val="en-US"/>
        </w:rPr>
        <w:t>SANCTUS</w:t>
      </w:r>
    </w:p>
    <w:p w14:paraId="6B7B907C" w14:textId="12C21C04" w:rsidR="00BD1B1F" w:rsidRDefault="00BD1B1F" w:rsidP="00BD1B1F">
      <w:pPr>
        <w:rPr>
          <w:lang w:val="en-US"/>
        </w:rPr>
      </w:pPr>
      <w:r w:rsidRPr="00BD1B1F">
        <w:rPr>
          <w:lang w:val="en-US"/>
        </w:rPr>
        <w:t xml:space="preserve">Józef ŚWIDER – PSALM 100 </w:t>
      </w:r>
    </w:p>
    <w:p w14:paraId="3BB98811" w14:textId="6D49B5C3" w:rsidR="00BD1B1F" w:rsidRPr="00BD1B1F" w:rsidRDefault="00BD1B1F" w:rsidP="00BD1B1F">
      <w:r w:rsidRPr="00BD1B1F">
        <w:t>Stanisław Kwiatkowski – INTROIBO</w:t>
      </w:r>
    </w:p>
    <w:p w14:paraId="0B909427" w14:textId="67C24510" w:rsidR="00BD1B1F" w:rsidRDefault="00BD1B1F" w:rsidP="00BD1B1F">
      <w:r w:rsidRPr="00BD1B1F">
        <w:t xml:space="preserve">Stanisław Kwiatkowski </w:t>
      </w:r>
      <w:r>
        <w:t>– PARCE DOMINE</w:t>
      </w:r>
    </w:p>
    <w:p w14:paraId="22E057D9" w14:textId="4FD1BD02" w:rsidR="00BD1B1F" w:rsidRDefault="00BD1B1F" w:rsidP="00BD1B1F">
      <w:r>
        <w:t>Stanisław Kazuro – KRAKOWIAK</w:t>
      </w:r>
    </w:p>
    <w:p w14:paraId="3C4CC839" w14:textId="13A48683" w:rsidR="00BD1B1F" w:rsidRDefault="00BD1B1F" w:rsidP="00BD1B1F">
      <w:r>
        <w:t>Stanisław Kazuro – PTAKI</w:t>
      </w:r>
    </w:p>
    <w:p w14:paraId="1D9A6682" w14:textId="3744E531" w:rsidR="00BD1B1F" w:rsidRDefault="00BD1B1F" w:rsidP="00BD1B1F">
      <w:r>
        <w:t xml:space="preserve">Zygmunt </w:t>
      </w:r>
      <w:proofErr w:type="spellStart"/>
      <w:r>
        <w:t>Moczyński</w:t>
      </w:r>
      <w:proofErr w:type="spellEnd"/>
      <w:r>
        <w:t xml:space="preserve"> – HYMN POMORZA</w:t>
      </w:r>
    </w:p>
    <w:p w14:paraId="6919498A" w14:textId="78CF8CCF" w:rsidR="00BD1B1F" w:rsidRDefault="00BD1B1F" w:rsidP="00BD1B1F">
      <w:r>
        <w:t>Zygmunt Noskowski – W lesie, W polu</w:t>
      </w:r>
    </w:p>
    <w:p w14:paraId="4D59DA0F" w14:textId="0B0F4AD8" w:rsidR="00BD1B1F" w:rsidRDefault="00BD1B1F" w:rsidP="00BD1B1F"/>
    <w:p w14:paraId="64B6E854" w14:textId="1D0F1250" w:rsidR="00BD1B1F" w:rsidRPr="007218D5" w:rsidRDefault="00BD1B1F" w:rsidP="00BD1B1F">
      <w:pPr>
        <w:rPr>
          <w:b/>
          <w:bCs/>
        </w:rPr>
      </w:pPr>
      <w:r w:rsidRPr="007218D5">
        <w:rPr>
          <w:b/>
          <w:bCs/>
        </w:rPr>
        <w:t>II rok, studia licencjackie</w:t>
      </w:r>
    </w:p>
    <w:p w14:paraId="663E3C09" w14:textId="2841CE85" w:rsidR="00BD1B1F" w:rsidRDefault="00BD1B1F" w:rsidP="00BD1B1F">
      <w:proofErr w:type="spellStart"/>
      <w:r>
        <w:t>Eugen</w:t>
      </w:r>
      <w:proofErr w:type="spellEnd"/>
      <w:r>
        <w:t xml:space="preserve"> Suchoń – AKA TY MI KRASNA</w:t>
      </w:r>
    </w:p>
    <w:p w14:paraId="7F9C90AA" w14:textId="15A8B9E8" w:rsidR="00BD1B1F" w:rsidRDefault="00BD1B1F" w:rsidP="00BD1B1F">
      <w:r>
        <w:t>Wacław Gieburowski – TU ES PETRUS</w:t>
      </w:r>
    </w:p>
    <w:p w14:paraId="04F0A86A" w14:textId="5B08AECA" w:rsidR="00BD1B1F" w:rsidRDefault="00BD1B1F" w:rsidP="00BD1B1F">
      <w:pPr>
        <w:rPr>
          <w:lang w:val="en-US"/>
        </w:rPr>
      </w:pPr>
      <w:r w:rsidRPr="00BD1B1F">
        <w:rPr>
          <w:lang w:val="en-US"/>
        </w:rPr>
        <w:t xml:space="preserve">Antonio </w:t>
      </w:r>
      <w:proofErr w:type="spellStart"/>
      <w:r w:rsidRPr="00BD1B1F">
        <w:rPr>
          <w:lang w:val="en-US"/>
        </w:rPr>
        <w:t>Lotti</w:t>
      </w:r>
      <w:proofErr w:type="spellEnd"/>
      <w:r w:rsidRPr="00BD1B1F">
        <w:rPr>
          <w:lang w:val="en-US"/>
        </w:rPr>
        <w:t xml:space="preserve"> – KYRIE, </w:t>
      </w:r>
      <w:r>
        <w:rPr>
          <w:lang w:val="en-US"/>
        </w:rPr>
        <w:t xml:space="preserve">SANCTUS, </w:t>
      </w:r>
      <w:r w:rsidRPr="00BD1B1F">
        <w:rPr>
          <w:lang w:val="en-US"/>
        </w:rPr>
        <w:t>AGNUS DEI (</w:t>
      </w:r>
      <w:proofErr w:type="spellStart"/>
      <w:r w:rsidRPr="00BD1B1F">
        <w:rPr>
          <w:lang w:val="en-US"/>
        </w:rPr>
        <w:t>Missa</w:t>
      </w:r>
      <w:proofErr w:type="spellEnd"/>
      <w:r w:rsidRPr="00BD1B1F">
        <w:rPr>
          <w:lang w:val="en-US"/>
        </w:rPr>
        <w:t xml:space="preserve"> brevis)</w:t>
      </w:r>
    </w:p>
    <w:p w14:paraId="75C06BE2" w14:textId="77265585" w:rsidR="00BD1B1F" w:rsidRDefault="00BD1B1F" w:rsidP="00BD1B1F">
      <w:pPr>
        <w:rPr>
          <w:lang w:val="en-US"/>
        </w:rPr>
      </w:pPr>
      <w:r>
        <w:rPr>
          <w:lang w:val="en-US"/>
        </w:rPr>
        <w:t xml:space="preserve">Antonio </w:t>
      </w:r>
      <w:proofErr w:type="spellStart"/>
      <w:r>
        <w:rPr>
          <w:lang w:val="en-US"/>
        </w:rPr>
        <w:t>Lotti</w:t>
      </w:r>
      <w:proofErr w:type="spellEnd"/>
      <w:r>
        <w:rPr>
          <w:lang w:val="en-US"/>
        </w:rPr>
        <w:t xml:space="preserve"> – MISERERE</w:t>
      </w:r>
    </w:p>
    <w:p w14:paraId="14ABBCDD" w14:textId="3CBA1353" w:rsidR="00BD1B1F" w:rsidRDefault="00BD1B1F" w:rsidP="00BD1B1F">
      <w:pPr>
        <w:rPr>
          <w:lang w:val="en-US"/>
        </w:rPr>
      </w:pPr>
      <w:r>
        <w:rPr>
          <w:lang w:val="en-US"/>
        </w:rPr>
        <w:t xml:space="preserve">Clement </w:t>
      </w:r>
      <w:proofErr w:type="spellStart"/>
      <w:r>
        <w:rPr>
          <w:lang w:val="en-US"/>
        </w:rPr>
        <w:t>Jannequin</w:t>
      </w:r>
      <w:proofErr w:type="spellEnd"/>
      <w:r>
        <w:rPr>
          <w:lang w:val="en-US"/>
        </w:rPr>
        <w:t xml:space="preserve"> – PETITE NYMPHE FOLATRE</w:t>
      </w:r>
    </w:p>
    <w:p w14:paraId="49842839" w14:textId="383D776C" w:rsidR="00E26613" w:rsidRDefault="00E26613" w:rsidP="00BD1B1F">
      <w:pPr>
        <w:rPr>
          <w:lang w:val="en-US"/>
        </w:rPr>
      </w:pPr>
      <w:r>
        <w:rPr>
          <w:lang w:val="en-US"/>
        </w:rPr>
        <w:t xml:space="preserve">Eugeniusz </w:t>
      </w:r>
      <w:proofErr w:type="spellStart"/>
      <w:r>
        <w:rPr>
          <w:lang w:val="en-US"/>
        </w:rPr>
        <w:t>Głowski</w:t>
      </w:r>
      <w:proofErr w:type="spellEnd"/>
      <w:r>
        <w:rPr>
          <w:lang w:val="en-US"/>
        </w:rPr>
        <w:t xml:space="preserve"> – ZIEMIA OJCZYSTA</w:t>
      </w:r>
    </w:p>
    <w:p w14:paraId="291B3C82" w14:textId="747DF410" w:rsidR="00E26613" w:rsidRDefault="00E26613" w:rsidP="00BD1B1F">
      <w:pPr>
        <w:rPr>
          <w:lang w:val="en-US"/>
        </w:rPr>
      </w:pPr>
      <w:r>
        <w:rPr>
          <w:lang w:val="en-US"/>
        </w:rPr>
        <w:t>Gabriel Faure – CANTIQUE e J. RACINE</w:t>
      </w:r>
    </w:p>
    <w:p w14:paraId="1F090DEA" w14:textId="292D4735" w:rsidR="00E26613" w:rsidRDefault="00E26613" w:rsidP="00BD1B1F">
      <w:pPr>
        <w:rPr>
          <w:lang w:val="en-US"/>
        </w:rPr>
      </w:pPr>
      <w:r>
        <w:rPr>
          <w:lang w:val="en-US"/>
        </w:rPr>
        <w:t>Irena Pfeiffer – ZŁOTA RYBKA</w:t>
      </w:r>
    </w:p>
    <w:p w14:paraId="3E4E3B37" w14:textId="77777777" w:rsidR="009603CA" w:rsidRPr="009603CA" w:rsidRDefault="009603CA" w:rsidP="009603CA">
      <w:pPr>
        <w:rPr>
          <w:lang w:val="en-US"/>
        </w:rPr>
      </w:pPr>
      <w:r w:rsidRPr="009603CA">
        <w:rPr>
          <w:lang w:val="en-US"/>
        </w:rPr>
        <w:t>Irena Pfeiffer – BAJKA o JEŻU</w:t>
      </w:r>
    </w:p>
    <w:p w14:paraId="3D5E5262" w14:textId="647318F9" w:rsidR="00E26613" w:rsidRDefault="00E26613" w:rsidP="00BD1B1F">
      <w:pPr>
        <w:rPr>
          <w:lang w:val="en-US"/>
        </w:rPr>
      </w:pPr>
      <w:r>
        <w:rPr>
          <w:lang w:val="en-US"/>
        </w:rPr>
        <w:lastRenderedPageBreak/>
        <w:t xml:space="preserve">J. F. </w:t>
      </w:r>
      <w:proofErr w:type="spellStart"/>
      <w:r>
        <w:rPr>
          <w:lang w:val="en-US"/>
        </w:rPr>
        <w:t>Haendel</w:t>
      </w:r>
      <w:proofErr w:type="spellEnd"/>
      <w:r>
        <w:rPr>
          <w:lang w:val="en-US"/>
        </w:rPr>
        <w:t xml:space="preserve"> – ALLELUJA (</w:t>
      </w:r>
      <w:proofErr w:type="spellStart"/>
      <w:r>
        <w:rPr>
          <w:lang w:val="en-US"/>
        </w:rPr>
        <w:t>Mesjasz</w:t>
      </w:r>
      <w:proofErr w:type="spellEnd"/>
      <w:r>
        <w:rPr>
          <w:lang w:val="en-US"/>
        </w:rPr>
        <w:t>)</w:t>
      </w:r>
    </w:p>
    <w:p w14:paraId="2E920211" w14:textId="2EE4426E" w:rsidR="00E26613" w:rsidRDefault="00E26613" w:rsidP="00BD1B1F">
      <w:r w:rsidRPr="00E26613">
        <w:t>J. Haydn – KYRIE (Msza B</w:t>
      </w:r>
      <w:r>
        <w:t>-dur)</w:t>
      </w:r>
    </w:p>
    <w:p w14:paraId="05D53CD9" w14:textId="226697D0" w:rsidR="00E26613" w:rsidRDefault="00E26613" w:rsidP="00BD1B1F">
      <w:r>
        <w:t>Jan Maklakiewicz – KYRIE (Msza Polska)</w:t>
      </w:r>
    </w:p>
    <w:p w14:paraId="54DAC2E1" w14:textId="1061EECB" w:rsidR="00E26613" w:rsidRDefault="00E26613" w:rsidP="00BD1B1F">
      <w:r>
        <w:t xml:space="preserve">Joseph </w:t>
      </w:r>
      <w:proofErr w:type="spellStart"/>
      <w:r>
        <w:t>Rheinberger</w:t>
      </w:r>
      <w:proofErr w:type="spellEnd"/>
      <w:r>
        <w:t xml:space="preserve"> – STABAT MATER</w:t>
      </w:r>
    </w:p>
    <w:p w14:paraId="1812A94E" w14:textId="60ACD00D" w:rsidR="00E26613" w:rsidRDefault="00E26613" w:rsidP="00BD1B1F">
      <w:r>
        <w:t>Józef Świder – KTO SZUKA CIĘ</w:t>
      </w:r>
    </w:p>
    <w:p w14:paraId="60B67FED" w14:textId="7DDFBA30" w:rsidR="00E26613" w:rsidRDefault="00E26613" w:rsidP="00BD1B1F">
      <w:r>
        <w:t>Mikołaj Zieleński – O GLORIOSA DOMINA</w:t>
      </w:r>
    </w:p>
    <w:p w14:paraId="0AF6BD59" w14:textId="4216C2B9" w:rsidR="00E26613" w:rsidRDefault="00E26613" w:rsidP="00BD1B1F">
      <w:r w:rsidRPr="00E26613">
        <w:t>Orlando di Lasso – MADONNA MA PIE</w:t>
      </w:r>
      <w:r>
        <w:t>TA</w:t>
      </w:r>
    </w:p>
    <w:p w14:paraId="7E390D7E" w14:textId="5C54963C" w:rsidR="00E26613" w:rsidRDefault="00E26613" w:rsidP="00BD1B1F">
      <w:proofErr w:type="spellStart"/>
      <w:r>
        <w:t>Vic</w:t>
      </w:r>
      <w:proofErr w:type="spellEnd"/>
      <w:r>
        <w:t xml:space="preserve"> </w:t>
      </w:r>
      <w:proofErr w:type="spellStart"/>
      <w:r>
        <w:t>Ness</w:t>
      </w:r>
      <w:proofErr w:type="spellEnd"/>
      <w:r>
        <w:t xml:space="preserve"> – DE PROFUNDIS</w:t>
      </w:r>
    </w:p>
    <w:p w14:paraId="34147089" w14:textId="1FE91A3F" w:rsidR="00E26613" w:rsidRDefault="00E26613" w:rsidP="00BD1B1F">
      <w:r>
        <w:t>W</w:t>
      </w:r>
      <w:r w:rsidR="007218D5">
        <w:t>ładysław Żeleński – MORZE</w:t>
      </w:r>
    </w:p>
    <w:p w14:paraId="47CD5A76" w14:textId="1A3B4202" w:rsidR="007218D5" w:rsidRDefault="007218D5" w:rsidP="00BD1B1F">
      <w:pPr>
        <w:rPr>
          <w:lang w:val="en-US"/>
        </w:rPr>
      </w:pPr>
      <w:r w:rsidRPr="007218D5">
        <w:rPr>
          <w:lang w:val="en-US"/>
        </w:rPr>
        <w:t>W.A. Mozart – AVE V</w:t>
      </w:r>
      <w:r>
        <w:rPr>
          <w:lang w:val="en-US"/>
        </w:rPr>
        <w:t>ERUM CORPUS</w:t>
      </w:r>
    </w:p>
    <w:p w14:paraId="6E600F7B" w14:textId="4476670C" w:rsidR="007218D5" w:rsidRDefault="007218D5" w:rsidP="00BD1B1F">
      <w:r w:rsidRPr="007218D5">
        <w:t>W.A. MOZART – KYRIE (M</w:t>
      </w:r>
      <w:r>
        <w:t>sza C-dur koronacyjna)</w:t>
      </w:r>
    </w:p>
    <w:p w14:paraId="0D5C1F70" w14:textId="45D00808" w:rsidR="007218D5" w:rsidRPr="007218D5" w:rsidRDefault="007218D5" w:rsidP="00BD1B1F">
      <w:r w:rsidRPr="007218D5">
        <w:t>W.A. Mozart – LAUDATE DOM</w:t>
      </w:r>
      <w:r>
        <w:t>INUM</w:t>
      </w:r>
    </w:p>
    <w:p w14:paraId="03BBF28C" w14:textId="77777777" w:rsidR="00E26613" w:rsidRPr="007218D5" w:rsidRDefault="00E26613" w:rsidP="00BD1B1F"/>
    <w:p w14:paraId="3E2E6717" w14:textId="4A87F667" w:rsidR="007218D5" w:rsidRDefault="007218D5" w:rsidP="007218D5">
      <w:pPr>
        <w:rPr>
          <w:b/>
          <w:bCs/>
        </w:rPr>
      </w:pPr>
      <w:r w:rsidRPr="007218D5">
        <w:rPr>
          <w:b/>
          <w:bCs/>
        </w:rPr>
        <w:t>I</w:t>
      </w:r>
      <w:r>
        <w:rPr>
          <w:b/>
          <w:bCs/>
        </w:rPr>
        <w:t>I</w:t>
      </w:r>
      <w:r w:rsidRPr="007218D5">
        <w:rPr>
          <w:b/>
          <w:bCs/>
        </w:rPr>
        <w:t>I rok, studia licencjackie</w:t>
      </w:r>
    </w:p>
    <w:p w14:paraId="5D04A7DB" w14:textId="6332C69E" w:rsidR="007218D5" w:rsidRDefault="007218D5" w:rsidP="007218D5">
      <w:r w:rsidRPr="007218D5">
        <w:t xml:space="preserve">Karol Maria </w:t>
      </w:r>
      <w:proofErr w:type="spellStart"/>
      <w:r w:rsidRPr="007218D5">
        <w:t>Prosnak</w:t>
      </w:r>
      <w:proofErr w:type="spellEnd"/>
      <w:r w:rsidRPr="007218D5">
        <w:t xml:space="preserve"> – DWIE MYSZKI</w:t>
      </w:r>
    </w:p>
    <w:p w14:paraId="2DFA8965" w14:textId="39C01E3A" w:rsidR="007218D5" w:rsidRPr="007218D5" w:rsidRDefault="007218D5" w:rsidP="007218D5">
      <w:r w:rsidRPr="007218D5">
        <w:t xml:space="preserve">Karol Maria </w:t>
      </w:r>
      <w:proofErr w:type="spellStart"/>
      <w:r w:rsidRPr="007218D5">
        <w:t>Prosnak</w:t>
      </w:r>
      <w:proofErr w:type="spellEnd"/>
      <w:r w:rsidRPr="007218D5">
        <w:t xml:space="preserve"> – KULIG</w:t>
      </w:r>
    </w:p>
    <w:p w14:paraId="3E1650C7" w14:textId="777874AA" w:rsidR="007218D5" w:rsidRPr="007218D5" w:rsidRDefault="007218D5" w:rsidP="007218D5">
      <w:r w:rsidRPr="007218D5">
        <w:t>K</w:t>
      </w:r>
      <w:r>
        <w:t xml:space="preserve">arol Maria </w:t>
      </w:r>
      <w:proofErr w:type="spellStart"/>
      <w:r>
        <w:t>Prosnak</w:t>
      </w:r>
      <w:proofErr w:type="spellEnd"/>
      <w:r>
        <w:t xml:space="preserve"> – WESELE SIERADZKIE</w:t>
      </w:r>
    </w:p>
    <w:p w14:paraId="2D69D0A8" w14:textId="4F965775" w:rsidR="007218D5" w:rsidRPr="007218D5" w:rsidRDefault="007218D5" w:rsidP="007218D5">
      <w:r w:rsidRPr="007218D5">
        <w:t>Andrzej Koszewski – IN MEDIO</w:t>
      </w:r>
    </w:p>
    <w:p w14:paraId="55A610F9" w14:textId="09EF43D3" w:rsidR="007218D5" w:rsidRPr="007218D5" w:rsidRDefault="007218D5" w:rsidP="007218D5">
      <w:pPr>
        <w:rPr>
          <w:lang w:val="en-US"/>
        </w:rPr>
      </w:pPr>
      <w:r w:rsidRPr="007218D5">
        <w:rPr>
          <w:lang w:val="en-US"/>
        </w:rPr>
        <w:t>Anton Bruckner – AVE MARIA</w:t>
      </w:r>
    </w:p>
    <w:p w14:paraId="3B099AF8" w14:textId="1C623BA8" w:rsidR="007218D5" w:rsidRDefault="007218D5" w:rsidP="007218D5">
      <w:r>
        <w:t xml:space="preserve">Franciszek </w:t>
      </w:r>
      <w:proofErr w:type="spellStart"/>
      <w:r>
        <w:t>Szybert</w:t>
      </w:r>
      <w:proofErr w:type="spellEnd"/>
      <w:r>
        <w:t xml:space="preserve"> – KRIE (Msza G-dur)</w:t>
      </w:r>
    </w:p>
    <w:p w14:paraId="7F97660F" w14:textId="6D26EDE8" w:rsidR="007218D5" w:rsidRDefault="007218D5" w:rsidP="007218D5">
      <w:r>
        <w:t>Feliks Nowowiejski – PARCE DOMINE</w:t>
      </w:r>
    </w:p>
    <w:p w14:paraId="0981D8EB" w14:textId="5DCD575C" w:rsidR="007218D5" w:rsidRDefault="007218D5" w:rsidP="007218D5">
      <w:pPr>
        <w:rPr>
          <w:lang w:val="en-US"/>
        </w:rPr>
      </w:pPr>
      <w:r w:rsidRPr="007218D5">
        <w:rPr>
          <w:lang w:val="en-US"/>
        </w:rPr>
        <w:t>Francis Poulenc – AVE VERUM C</w:t>
      </w:r>
      <w:r>
        <w:rPr>
          <w:lang w:val="en-US"/>
        </w:rPr>
        <w:t>ORPUS</w:t>
      </w:r>
    </w:p>
    <w:p w14:paraId="299D53EB" w14:textId="648B20CF" w:rsidR="007218D5" w:rsidRDefault="007218D5" w:rsidP="007218D5">
      <w:pPr>
        <w:rPr>
          <w:lang w:val="en-US"/>
        </w:rPr>
      </w:pPr>
      <w:r>
        <w:rPr>
          <w:lang w:val="en-US"/>
        </w:rPr>
        <w:t>Gabriel Faure – PAWANA</w:t>
      </w:r>
    </w:p>
    <w:p w14:paraId="118D4EA8" w14:textId="53FC2132" w:rsidR="007218D5" w:rsidRDefault="007218D5" w:rsidP="007218D5">
      <w:pPr>
        <w:rPr>
          <w:lang w:val="en-US"/>
        </w:rPr>
      </w:pPr>
      <w:r>
        <w:rPr>
          <w:lang w:val="en-US"/>
        </w:rPr>
        <w:t>Gabriel Faure – REQUIEM</w:t>
      </w:r>
    </w:p>
    <w:p w14:paraId="50FC33FC" w14:textId="61A17B53" w:rsidR="007218D5" w:rsidRDefault="007218D5" w:rsidP="007218D5">
      <w:r w:rsidRPr="007218D5">
        <w:t>Henryk Czyż – PASTORALE e N</w:t>
      </w:r>
      <w:r>
        <w:t>OTTURNO</w:t>
      </w:r>
    </w:p>
    <w:p w14:paraId="7032A3D6" w14:textId="65F83EF0" w:rsidR="007218D5" w:rsidRPr="007218D5" w:rsidRDefault="007218D5" w:rsidP="007218D5">
      <w:pPr>
        <w:rPr>
          <w:lang w:val="en-US"/>
        </w:rPr>
      </w:pPr>
      <w:proofErr w:type="spellStart"/>
      <w:r w:rsidRPr="007218D5">
        <w:rPr>
          <w:lang w:val="en-US"/>
        </w:rPr>
        <w:t>Johanes</w:t>
      </w:r>
      <w:proofErr w:type="spellEnd"/>
      <w:r w:rsidRPr="007218D5">
        <w:rPr>
          <w:lang w:val="en-US"/>
        </w:rPr>
        <w:t xml:space="preserve"> Brahms – WALDESNACHT</w:t>
      </w:r>
    </w:p>
    <w:p w14:paraId="79ECE7CB" w14:textId="0FC77826" w:rsidR="007218D5" w:rsidRDefault="007218D5" w:rsidP="007218D5">
      <w:pPr>
        <w:rPr>
          <w:lang w:val="en-US"/>
        </w:rPr>
      </w:pPr>
      <w:r w:rsidRPr="007218D5">
        <w:rPr>
          <w:lang w:val="en-US"/>
        </w:rPr>
        <w:t>John R</w:t>
      </w:r>
      <w:r>
        <w:rPr>
          <w:lang w:val="en-US"/>
        </w:rPr>
        <w:t>utter – GOD BE IN MY HAED</w:t>
      </w:r>
    </w:p>
    <w:p w14:paraId="72590DC3" w14:textId="632094AB" w:rsidR="007218D5" w:rsidRDefault="007218D5" w:rsidP="007218D5">
      <w:pPr>
        <w:rPr>
          <w:lang w:val="en-US"/>
        </w:rPr>
      </w:pPr>
      <w:r>
        <w:rPr>
          <w:lang w:val="en-US"/>
        </w:rPr>
        <w:t xml:space="preserve">Józef </w:t>
      </w:r>
      <w:proofErr w:type="spellStart"/>
      <w:r>
        <w:rPr>
          <w:lang w:val="en-US"/>
        </w:rPr>
        <w:t>Świder</w:t>
      </w:r>
      <w:proofErr w:type="spellEnd"/>
      <w:r>
        <w:rPr>
          <w:lang w:val="en-US"/>
        </w:rPr>
        <w:t xml:space="preserve"> – MOJA PIOSENKA</w:t>
      </w:r>
    </w:p>
    <w:p w14:paraId="73F44826" w14:textId="7B7CA406" w:rsidR="007218D5" w:rsidRDefault="007218D5" w:rsidP="007218D5">
      <w:pPr>
        <w:rPr>
          <w:lang w:val="en-US"/>
        </w:rPr>
      </w:pPr>
      <w:r>
        <w:rPr>
          <w:lang w:val="en-US"/>
        </w:rPr>
        <w:t xml:space="preserve">Knut </w:t>
      </w:r>
      <w:proofErr w:type="spellStart"/>
      <w:r>
        <w:rPr>
          <w:lang w:val="en-US"/>
        </w:rPr>
        <w:t>Nystedt</w:t>
      </w:r>
      <w:proofErr w:type="spellEnd"/>
      <w:r>
        <w:rPr>
          <w:lang w:val="en-US"/>
        </w:rPr>
        <w:t xml:space="preserve"> – LAUDATE DOMINUM</w:t>
      </w:r>
    </w:p>
    <w:p w14:paraId="77AD7954" w14:textId="399FC65F" w:rsidR="007218D5" w:rsidRDefault="007218D5" w:rsidP="007218D5">
      <w:proofErr w:type="spellStart"/>
      <w:r w:rsidRPr="007218D5">
        <w:t>Luca</w:t>
      </w:r>
      <w:proofErr w:type="spellEnd"/>
      <w:r w:rsidRPr="007218D5">
        <w:t xml:space="preserve"> Marenzio – AMATEMI BEN M</w:t>
      </w:r>
      <w:r>
        <w:t>IO</w:t>
      </w:r>
    </w:p>
    <w:p w14:paraId="4189FC42" w14:textId="60311211" w:rsidR="007218D5" w:rsidRDefault="007218D5" w:rsidP="007218D5">
      <w:proofErr w:type="spellStart"/>
      <w:r w:rsidRPr="007218D5">
        <w:t>Luca</w:t>
      </w:r>
      <w:proofErr w:type="spellEnd"/>
      <w:r w:rsidRPr="007218D5">
        <w:t xml:space="preserve"> Marenzio – SE LA VOSTRA PARTITA</w:t>
      </w:r>
    </w:p>
    <w:p w14:paraId="558EF363" w14:textId="0DC9EB93" w:rsidR="007218D5" w:rsidRDefault="007218D5" w:rsidP="007218D5">
      <w:r>
        <w:lastRenderedPageBreak/>
        <w:t>Paweł Łukaszewski – ANGELUS DOMINI</w:t>
      </w:r>
    </w:p>
    <w:p w14:paraId="165F0EB7" w14:textId="6430D2FE" w:rsidR="007218D5" w:rsidRDefault="007218D5" w:rsidP="007218D5">
      <w:r>
        <w:t xml:space="preserve">W.A. Mozart </w:t>
      </w:r>
      <w:r w:rsidR="009603CA">
        <w:t>–</w:t>
      </w:r>
      <w:r>
        <w:t xml:space="preserve"> REQUIEM</w:t>
      </w:r>
    </w:p>
    <w:p w14:paraId="4668CA62" w14:textId="401B33E3" w:rsidR="009603CA" w:rsidRDefault="009603CA" w:rsidP="007218D5"/>
    <w:p w14:paraId="6EA26E98" w14:textId="1624FD45" w:rsidR="009603CA" w:rsidRPr="009603CA" w:rsidRDefault="009603CA" w:rsidP="007218D5">
      <w:pPr>
        <w:rPr>
          <w:b/>
          <w:bCs/>
        </w:rPr>
      </w:pPr>
      <w:r w:rsidRPr="009603CA">
        <w:rPr>
          <w:b/>
          <w:bCs/>
        </w:rPr>
        <w:t>I rok, studia magisterskie</w:t>
      </w:r>
    </w:p>
    <w:p w14:paraId="241509CC" w14:textId="1CD225F7" w:rsidR="009603CA" w:rsidRDefault="009603CA" w:rsidP="007218D5">
      <w:r>
        <w:t>Antoni Szaliński – KRZAK DZIKIEJ RÓŻY</w:t>
      </w:r>
    </w:p>
    <w:p w14:paraId="4507340B" w14:textId="1FE56631" w:rsidR="009603CA" w:rsidRPr="009603CA" w:rsidRDefault="009603CA" w:rsidP="007218D5">
      <w:pPr>
        <w:rPr>
          <w:lang w:val="en-US"/>
        </w:rPr>
      </w:pPr>
      <w:proofErr w:type="spellStart"/>
      <w:r w:rsidRPr="009603CA">
        <w:rPr>
          <w:lang w:val="en-US"/>
        </w:rPr>
        <w:t>Antono</w:t>
      </w:r>
      <w:proofErr w:type="spellEnd"/>
      <w:r w:rsidRPr="009603CA">
        <w:rPr>
          <w:lang w:val="en-US"/>
        </w:rPr>
        <w:t xml:space="preserve"> </w:t>
      </w:r>
      <w:proofErr w:type="spellStart"/>
      <w:r w:rsidRPr="009603CA">
        <w:rPr>
          <w:lang w:val="en-US"/>
        </w:rPr>
        <w:t>Lotti</w:t>
      </w:r>
      <w:proofErr w:type="spellEnd"/>
      <w:r w:rsidRPr="009603CA">
        <w:rPr>
          <w:lang w:val="en-US"/>
        </w:rPr>
        <w:t xml:space="preserve"> – CRUCIFIXUS</w:t>
      </w:r>
    </w:p>
    <w:p w14:paraId="74D8FE7D" w14:textId="74104F40" w:rsidR="009603CA" w:rsidRDefault="009603CA" w:rsidP="007218D5">
      <w:r w:rsidRPr="009603CA">
        <w:t>Edmund Maćkowiak – UWOZ MAMO R</w:t>
      </w:r>
      <w:r>
        <w:t>OZ</w:t>
      </w:r>
    </w:p>
    <w:p w14:paraId="30BD2E21" w14:textId="5132F3BD" w:rsidR="009603CA" w:rsidRDefault="009603CA" w:rsidP="007218D5">
      <w:r>
        <w:t xml:space="preserve">Ola </w:t>
      </w:r>
      <w:proofErr w:type="spellStart"/>
      <w:r>
        <w:t>Glejlo</w:t>
      </w:r>
      <w:proofErr w:type="spellEnd"/>
      <w:r>
        <w:t xml:space="preserve"> – NORTHERN LIGHT</w:t>
      </w:r>
    </w:p>
    <w:p w14:paraId="2ABD74B3" w14:textId="6E7EF07C" w:rsidR="009603CA" w:rsidRDefault="009603CA" w:rsidP="007218D5">
      <w:r>
        <w:t>Józef Świder – CANTUS GLORIOSUS</w:t>
      </w:r>
    </w:p>
    <w:p w14:paraId="16DCA901" w14:textId="28A71C90" w:rsidR="009603CA" w:rsidRDefault="009603CA" w:rsidP="007218D5">
      <w:pPr>
        <w:rPr>
          <w:lang w:val="en-US"/>
        </w:rPr>
      </w:pPr>
      <w:r w:rsidRPr="009603CA">
        <w:rPr>
          <w:lang w:val="en-US"/>
        </w:rPr>
        <w:t xml:space="preserve">Józef </w:t>
      </w:r>
      <w:proofErr w:type="spellStart"/>
      <w:r w:rsidRPr="009603CA">
        <w:rPr>
          <w:lang w:val="en-US"/>
        </w:rPr>
        <w:t>Świder</w:t>
      </w:r>
      <w:proofErr w:type="spellEnd"/>
      <w:r w:rsidRPr="009603CA">
        <w:rPr>
          <w:lang w:val="en-US"/>
        </w:rPr>
        <w:t xml:space="preserve"> – VOCALISA PAX (C</w:t>
      </w:r>
      <w:r>
        <w:rPr>
          <w:lang w:val="en-US"/>
        </w:rPr>
        <w:t xml:space="preserve">anzonetta di </w:t>
      </w:r>
      <w:proofErr w:type="spellStart"/>
      <w:r>
        <w:rPr>
          <w:lang w:val="en-US"/>
        </w:rPr>
        <w:t>natale</w:t>
      </w:r>
      <w:proofErr w:type="spellEnd"/>
      <w:r>
        <w:rPr>
          <w:lang w:val="en-US"/>
        </w:rPr>
        <w:t>)</w:t>
      </w:r>
    </w:p>
    <w:p w14:paraId="2DFF7C68" w14:textId="26568EA7" w:rsidR="009603CA" w:rsidRPr="009603CA" w:rsidRDefault="009603CA" w:rsidP="007218D5">
      <w:r w:rsidRPr="009603CA">
        <w:t xml:space="preserve">Karol Maria </w:t>
      </w:r>
      <w:proofErr w:type="spellStart"/>
      <w:r w:rsidRPr="009603CA">
        <w:t>Prosnak</w:t>
      </w:r>
      <w:proofErr w:type="spellEnd"/>
      <w:r w:rsidRPr="009603CA">
        <w:t xml:space="preserve"> – MORZE</w:t>
      </w:r>
    </w:p>
    <w:p w14:paraId="4068A911" w14:textId="5B91C4B3" w:rsidR="009603CA" w:rsidRDefault="009603CA" w:rsidP="007218D5">
      <w:proofErr w:type="spellStart"/>
      <w:r w:rsidRPr="009603CA">
        <w:t>M</w:t>
      </w:r>
      <w:r>
        <w:t>orten</w:t>
      </w:r>
      <w:proofErr w:type="spellEnd"/>
      <w:r>
        <w:t xml:space="preserve"> </w:t>
      </w:r>
      <w:proofErr w:type="spellStart"/>
      <w:r>
        <w:t>Lauritsen</w:t>
      </w:r>
      <w:proofErr w:type="spellEnd"/>
      <w:r>
        <w:t xml:space="preserve"> – AVE MARIA</w:t>
      </w:r>
    </w:p>
    <w:p w14:paraId="0233F028" w14:textId="1869B663" w:rsidR="009603CA" w:rsidRPr="009603CA" w:rsidRDefault="009603CA" w:rsidP="007218D5">
      <w:pPr>
        <w:rPr>
          <w:lang w:val="en-US"/>
        </w:rPr>
      </w:pPr>
      <w:r w:rsidRPr="009603CA">
        <w:rPr>
          <w:lang w:val="en-US"/>
        </w:rPr>
        <w:t>Ralph Manuel – ALLELUJA</w:t>
      </w:r>
    </w:p>
    <w:p w14:paraId="4805F386" w14:textId="2492EFCD" w:rsidR="009603CA" w:rsidRDefault="009603CA" w:rsidP="007218D5">
      <w:pPr>
        <w:rPr>
          <w:lang w:val="en-US"/>
        </w:rPr>
      </w:pPr>
      <w:proofErr w:type="spellStart"/>
      <w:r w:rsidRPr="009603CA">
        <w:rPr>
          <w:lang w:val="en-US"/>
        </w:rPr>
        <w:t>Stevan</w:t>
      </w:r>
      <w:proofErr w:type="spellEnd"/>
      <w:r w:rsidRPr="009603CA">
        <w:rPr>
          <w:lang w:val="en-US"/>
        </w:rPr>
        <w:t xml:space="preserve"> </w:t>
      </w:r>
      <w:proofErr w:type="spellStart"/>
      <w:r w:rsidRPr="009603CA">
        <w:rPr>
          <w:lang w:val="en-US"/>
        </w:rPr>
        <w:t>M</w:t>
      </w:r>
      <w:r>
        <w:rPr>
          <w:lang w:val="en-US"/>
        </w:rPr>
        <w:t>okranjac</w:t>
      </w:r>
      <w:proofErr w:type="spellEnd"/>
      <w:r>
        <w:rPr>
          <w:lang w:val="en-US"/>
        </w:rPr>
        <w:t xml:space="preserve"> – OPEŁO</w:t>
      </w:r>
    </w:p>
    <w:p w14:paraId="4897A085" w14:textId="1935BDD7" w:rsidR="009603CA" w:rsidRPr="009603CA" w:rsidRDefault="009603CA" w:rsidP="007218D5">
      <w:r w:rsidRPr="009603CA">
        <w:t>Tomaso Albinioni – ADAGIO</w:t>
      </w:r>
    </w:p>
    <w:p w14:paraId="2E9BD9A5" w14:textId="77777777" w:rsidR="009603CA" w:rsidRPr="009603CA" w:rsidRDefault="009603CA" w:rsidP="007218D5"/>
    <w:p w14:paraId="2338A576" w14:textId="4F307223" w:rsidR="009603CA" w:rsidRPr="009603CA" w:rsidRDefault="009603CA" w:rsidP="009603CA">
      <w:pPr>
        <w:rPr>
          <w:b/>
          <w:bCs/>
        </w:rPr>
      </w:pPr>
      <w:r w:rsidRPr="009603CA">
        <w:rPr>
          <w:b/>
          <w:bCs/>
        </w:rPr>
        <w:t>I</w:t>
      </w:r>
      <w:r>
        <w:rPr>
          <w:b/>
          <w:bCs/>
        </w:rPr>
        <w:t>I</w:t>
      </w:r>
      <w:r w:rsidRPr="009603CA">
        <w:rPr>
          <w:b/>
          <w:bCs/>
        </w:rPr>
        <w:t xml:space="preserve"> rok, studia magisterskie</w:t>
      </w:r>
    </w:p>
    <w:p w14:paraId="40A58333" w14:textId="2CA7C0CB" w:rsidR="009603CA" w:rsidRDefault="009603CA" w:rsidP="007218D5">
      <w:r w:rsidRPr="009603CA">
        <w:t xml:space="preserve">Antonin </w:t>
      </w:r>
      <w:proofErr w:type="spellStart"/>
      <w:r w:rsidRPr="009603CA">
        <w:t>Dvorak</w:t>
      </w:r>
      <w:proofErr w:type="spellEnd"/>
      <w:r w:rsidRPr="009603CA">
        <w:t xml:space="preserve"> – EJA MATER (</w:t>
      </w:r>
      <w:proofErr w:type="spellStart"/>
      <w:r w:rsidRPr="009603CA">
        <w:t>Stabat</w:t>
      </w:r>
      <w:proofErr w:type="spellEnd"/>
      <w:r w:rsidRPr="009603CA">
        <w:t xml:space="preserve"> </w:t>
      </w:r>
      <w:proofErr w:type="spellStart"/>
      <w:r w:rsidRPr="009603CA">
        <w:t>Mater</w:t>
      </w:r>
      <w:proofErr w:type="spellEnd"/>
      <w:r w:rsidRPr="009603CA">
        <w:t>)</w:t>
      </w:r>
    </w:p>
    <w:p w14:paraId="3A9BF94C" w14:textId="307961E3" w:rsidR="009603CA" w:rsidRDefault="009603CA" w:rsidP="007218D5">
      <w:r>
        <w:t>Marek Jasiński – ALLELUJA</w:t>
      </w:r>
    </w:p>
    <w:p w14:paraId="0731AE37" w14:textId="05D4356B" w:rsidR="009603CA" w:rsidRDefault="009603CA" w:rsidP="007218D5">
      <w:r>
        <w:t>Edward Grieg – PEER GYNT</w:t>
      </w:r>
    </w:p>
    <w:p w14:paraId="3911EB4A" w14:textId="4C47A5E6" w:rsidR="009603CA" w:rsidRDefault="009603CA" w:rsidP="007218D5">
      <w:pPr>
        <w:rPr>
          <w:lang w:val="en-US"/>
        </w:rPr>
      </w:pPr>
      <w:r w:rsidRPr="009603CA">
        <w:rPr>
          <w:lang w:val="en-US"/>
        </w:rPr>
        <w:t xml:space="preserve">G. F. </w:t>
      </w:r>
      <w:proofErr w:type="spellStart"/>
      <w:r w:rsidRPr="009603CA">
        <w:rPr>
          <w:lang w:val="en-US"/>
        </w:rPr>
        <w:t>Haendel</w:t>
      </w:r>
      <w:proofErr w:type="spellEnd"/>
      <w:r w:rsidRPr="009603CA">
        <w:rPr>
          <w:lang w:val="en-US"/>
        </w:rPr>
        <w:t xml:space="preserve"> – ALLELUJA (</w:t>
      </w:r>
      <w:proofErr w:type="spellStart"/>
      <w:r w:rsidRPr="009603CA">
        <w:rPr>
          <w:lang w:val="en-US"/>
        </w:rPr>
        <w:t>M</w:t>
      </w:r>
      <w:r>
        <w:rPr>
          <w:lang w:val="en-US"/>
        </w:rPr>
        <w:t>esjasz</w:t>
      </w:r>
      <w:proofErr w:type="spellEnd"/>
      <w:r>
        <w:rPr>
          <w:lang w:val="en-US"/>
        </w:rPr>
        <w:t>)</w:t>
      </w:r>
    </w:p>
    <w:p w14:paraId="73B44A69" w14:textId="03C5AAE2" w:rsidR="009603CA" w:rsidRDefault="009603CA" w:rsidP="007218D5">
      <w:pPr>
        <w:rPr>
          <w:lang w:val="en-US"/>
        </w:rPr>
      </w:pPr>
      <w:r>
        <w:rPr>
          <w:lang w:val="en-US"/>
        </w:rPr>
        <w:t xml:space="preserve">Jan </w:t>
      </w:r>
      <w:proofErr w:type="spellStart"/>
      <w:r>
        <w:rPr>
          <w:lang w:val="en-US"/>
        </w:rPr>
        <w:t>Maklakiewicz</w:t>
      </w:r>
      <w:proofErr w:type="spellEnd"/>
      <w:r>
        <w:rPr>
          <w:lang w:val="en-US"/>
        </w:rPr>
        <w:t xml:space="preserve"> – DWA WIATRY</w:t>
      </w:r>
    </w:p>
    <w:p w14:paraId="51394078" w14:textId="0C91FCD5" w:rsidR="009603CA" w:rsidRDefault="009603CA" w:rsidP="007218D5">
      <w:pPr>
        <w:rPr>
          <w:lang w:val="en-US"/>
        </w:rPr>
      </w:pPr>
      <w:r w:rsidRPr="009603CA">
        <w:rPr>
          <w:lang w:val="en-US"/>
        </w:rPr>
        <w:t xml:space="preserve">Józef </w:t>
      </w:r>
      <w:proofErr w:type="spellStart"/>
      <w:r w:rsidRPr="009603CA">
        <w:rPr>
          <w:lang w:val="en-US"/>
        </w:rPr>
        <w:t>Świder</w:t>
      </w:r>
      <w:proofErr w:type="spellEnd"/>
      <w:r w:rsidRPr="009603CA">
        <w:rPr>
          <w:lang w:val="en-US"/>
        </w:rPr>
        <w:t xml:space="preserve"> – ITE MISA EST (</w:t>
      </w:r>
      <w:proofErr w:type="spellStart"/>
      <w:r w:rsidRPr="009603CA">
        <w:rPr>
          <w:lang w:val="en-US"/>
        </w:rPr>
        <w:t>Miss</w:t>
      </w:r>
      <w:r>
        <w:rPr>
          <w:lang w:val="en-US"/>
        </w:rPr>
        <w:t>a</w:t>
      </w:r>
      <w:proofErr w:type="spellEnd"/>
      <w:r>
        <w:rPr>
          <w:lang w:val="en-US"/>
        </w:rPr>
        <w:t xml:space="preserve"> angelica)</w:t>
      </w:r>
    </w:p>
    <w:p w14:paraId="579D32B9" w14:textId="5D03803B" w:rsidR="009603CA" w:rsidRDefault="009603CA" w:rsidP="007218D5">
      <w:pPr>
        <w:rPr>
          <w:lang w:val="en-US"/>
        </w:rPr>
      </w:pPr>
      <w:proofErr w:type="spellStart"/>
      <w:r>
        <w:rPr>
          <w:lang w:val="en-US"/>
        </w:rPr>
        <w:t>Paweł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Łukaszewski</w:t>
      </w:r>
      <w:proofErr w:type="spellEnd"/>
      <w:r>
        <w:rPr>
          <w:lang w:val="en-US"/>
        </w:rPr>
        <w:t xml:space="preserve"> – CRUCEM TUAM</w:t>
      </w:r>
    </w:p>
    <w:p w14:paraId="6A5B3624" w14:textId="29B7B747" w:rsidR="009603CA" w:rsidRDefault="009603CA" w:rsidP="007218D5">
      <w:pPr>
        <w:rPr>
          <w:lang w:val="en-US"/>
        </w:rPr>
      </w:pPr>
      <w:proofErr w:type="spellStart"/>
      <w:r>
        <w:rPr>
          <w:lang w:val="en-US"/>
        </w:rPr>
        <w:t>Paweł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Łukaszewski</w:t>
      </w:r>
      <w:proofErr w:type="spellEnd"/>
      <w:r>
        <w:rPr>
          <w:lang w:val="en-US"/>
        </w:rPr>
        <w:t xml:space="preserve"> – JUBILATE  DEO</w:t>
      </w:r>
    </w:p>
    <w:p w14:paraId="07FEED8C" w14:textId="4A97D64D" w:rsidR="009603CA" w:rsidRDefault="009603CA" w:rsidP="007218D5">
      <w:pPr>
        <w:rPr>
          <w:lang w:val="en-US"/>
        </w:rPr>
      </w:pPr>
      <w:r>
        <w:rPr>
          <w:lang w:val="en-US"/>
        </w:rPr>
        <w:t>Samuel Barber – ADAGIO</w:t>
      </w:r>
    </w:p>
    <w:p w14:paraId="5280E8F1" w14:textId="5513E45B" w:rsidR="009603CA" w:rsidRDefault="009603CA" w:rsidP="007218D5">
      <w:pPr>
        <w:rPr>
          <w:lang w:val="en-US"/>
        </w:rPr>
      </w:pPr>
      <w:proofErr w:type="spellStart"/>
      <w:r>
        <w:rPr>
          <w:lang w:val="en-US"/>
        </w:rPr>
        <w:t>Wacław</w:t>
      </w:r>
      <w:proofErr w:type="spellEnd"/>
      <w:r>
        <w:rPr>
          <w:lang w:val="en-US"/>
        </w:rPr>
        <w:t xml:space="preserve"> Lachman – DWIE DOLE</w:t>
      </w:r>
    </w:p>
    <w:p w14:paraId="772C6C3E" w14:textId="2C95A67F" w:rsidR="009603CA" w:rsidRDefault="009603CA" w:rsidP="007218D5">
      <w:pPr>
        <w:rPr>
          <w:lang w:val="en-US"/>
        </w:rPr>
      </w:pPr>
      <w:proofErr w:type="spellStart"/>
      <w:r>
        <w:rPr>
          <w:lang w:val="en-US"/>
        </w:rPr>
        <w:t>Wacław</w:t>
      </w:r>
      <w:proofErr w:type="spellEnd"/>
      <w:r>
        <w:rPr>
          <w:lang w:val="en-US"/>
        </w:rPr>
        <w:t xml:space="preserve"> Lachman – KROKUSY</w:t>
      </w:r>
    </w:p>
    <w:p w14:paraId="766DF510" w14:textId="77777777" w:rsidR="009603CA" w:rsidRPr="009603CA" w:rsidRDefault="009603CA" w:rsidP="007218D5">
      <w:pPr>
        <w:rPr>
          <w:lang w:val="en-US"/>
        </w:rPr>
      </w:pPr>
    </w:p>
    <w:p w14:paraId="55882651" w14:textId="77777777" w:rsidR="007218D5" w:rsidRPr="009603CA" w:rsidRDefault="007218D5" w:rsidP="007218D5">
      <w:pPr>
        <w:rPr>
          <w:lang w:val="en-US"/>
        </w:rPr>
      </w:pPr>
    </w:p>
    <w:p w14:paraId="26CA1FB7" w14:textId="77777777" w:rsidR="00E26613" w:rsidRPr="009603CA" w:rsidRDefault="00E26613" w:rsidP="00BD1B1F">
      <w:pPr>
        <w:rPr>
          <w:lang w:val="en-US"/>
        </w:rPr>
      </w:pPr>
    </w:p>
    <w:p w14:paraId="30F7FD9C" w14:textId="77777777" w:rsidR="00BD1B1F" w:rsidRPr="009603CA" w:rsidRDefault="00BD1B1F" w:rsidP="00BD1B1F">
      <w:pPr>
        <w:rPr>
          <w:lang w:val="en-US"/>
        </w:rPr>
      </w:pPr>
    </w:p>
    <w:p w14:paraId="5F00AEFD" w14:textId="77777777" w:rsidR="00BD1B1F" w:rsidRPr="009603CA" w:rsidRDefault="00BD1B1F" w:rsidP="00BD1B1F">
      <w:pPr>
        <w:rPr>
          <w:lang w:val="en-US"/>
        </w:rPr>
      </w:pPr>
    </w:p>
    <w:sectPr w:rsidR="00BD1B1F" w:rsidRPr="00960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732C7"/>
    <w:multiLevelType w:val="hybridMultilevel"/>
    <w:tmpl w:val="C4940DAA"/>
    <w:lvl w:ilvl="0" w:tplc="85DCC6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4360EB"/>
    <w:multiLevelType w:val="hybridMultilevel"/>
    <w:tmpl w:val="D50855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423"/>
    <w:rsid w:val="002A5CF1"/>
    <w:rsid w:val="003E4ABB"/>
    <w:rsid w:val="007218D5"/>
    <w:rsid w:val="008C5423"/>
    <w:rsid w:val="00922CA5"/>
    <w:rsid w:val="009603CA"/>
    <w:rsid w:val="00A84488"/>
    <w:rsid w:val="00BD1B1F"/>
    <w:rsid w:val="00E2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0097"/>
  <w15:chartTrackingRefBased/>
  <w15:docId w15:val="{DC782B75-F2FE-49E8-93D3-F07CCFBC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1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Arek K.</dc:creator>
  <cp:keywords/>
  <dc:description/>
  <cp:lastModifiedBy>Arkadiusz Kaczyński</cp:lastModifiedBy>
  <cp:revision>2</cp:revision>
  <dcterms:created xsi:type="dcterms:W3CDTF">2021-05-23T22:29:00Z</dcterms:created>
  <dcterms:modified xsi:type="dcterms:W3CDTF">2021-05-23T22:29:00Z</dcterms:modified>
</cp:coreProperties>
</file>