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0" w:type="dxa"/>
        <w:tblInd w:w="47" w:type="dxa"/>
        <w:tblCellMar>
          <w:left w:w="70" w:type="dxa"/>
          <w:right w:w="70" w:type="dxa"/>
        </w:tblCellMar>
        <w:tblLook w:val="0000"/>
      </w:tblPr>
      <w:tblGrid>
        <w:gridCol w:w="2800"/>
        <w:gridCol w:w="7000"/>
      </w:tblGrid>
      <w:tr w:rsidR="00A56954" w:rsidRPr="0002352A" w:rsidTr="009048D8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A56954" w:rsidRPr="0002352A" w:rsidRDefault="00A56954" w:rsidP="009048D8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2352A">
              <w:rPr>
                <w:rFonts w:ascii="Verdana" w:hAnsi="Verdana"/>
                <w:b/>
                <w:bCs/>
                <w:sz w:val="28"/>
                <w:szCs w:val="28"/>
              </w:rPr>
              <w:t>PROGRAM NAUCZANIA PRZEDMIOTU</w:t>
            </w:r>
          </w:p>
          <w:p w:rsidR="00A56954" w:rsidRPr="0002352A" w:rsidRDefault="00A56954" w:rsidP="009048D8">
            <w:pPr>
              <w:jc w:val="center"/>
            </w:pP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Default="003E46CC" w:rsidP="009048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ŚPIEW STUDIA DRUGIEGO STOPNIA ROK I</w:t>
            </w:r>
          </w:p>
          <w:p w:rsidR="00EE2CFB" w:rsidRPr="0002352A" w:rsidRDefault="00EE2CFB" w:rsidP="009048D8"/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0874D6" w:rsidP="009048D8">
            <w:r>
              <w:rPr>
                <w:sz w:val="22"/>
                <w:szCs w:val="22"/>
              </w:rPr>
              <w:t>Ćwiczenia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183CF0" w:rsidP="009048D8">
            <w:r>
              <w:rPr>
                <w:sz w:val="22"/>
                <w:szCs w:val="22"/>
              </w:rPr>
              <w:t>30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r w:rsidRPr="0002352A">
              <w:rPr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0874D6" w:rsidP="009048D8">
            <w:r>
              <w:rPr>
                <w:sz w:val="22"/>
                <w:szCs w:val="22"/>
              </w:rPr>
              <w:t>Dr Katarzyna Matuszak-Gołda</w:t>
            </w:r>
            <w:r w:rsidR="00A56954">
              <w:rPr>
                <w:sz w:val="22"/>
                <w:szCs w:val="22"/>
              </w:rPr>
              <w:t xml:space="preserve"> </w:t>
            </w:r>
          </w:p>
        </w:tc>
      </w:tr>
      <w:tr w:rsidR="00A56954" w:rsidRPr="0002352A" w:rsidTr="00412B5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</w:tr>
      <w:tr w:rsidR="00A56954" w:rsidRPr="0002352A" w:rsidTr="00412B5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FB" w:rsidRPr="00EE2CFB" w:rsidRDefault="00EE2CFB" w:rsidP="009048D8">
            <w:pPr>
              <w:jc w:val="both"/>
              <w:rPr>
                <w:b/>
              </w:rPr>
            </w:pPr>
            <w:r w:rsidRPr="00EE2CFB">
              <w:rPr>
                <w:b/>
              </w:rPr>
              <w:t>Student rozwija umiejętności techniki wokalnej, nabyte w l</w:t>
            </w:r>
            <w:r w:rsidR="006B168C">
              <w:rPr>
                <w:b/>
              </w:rPr>
              <w:t>atach poprzednich (emisja głosu,śpiew)</w:t>
            </w:r>
            <w:r w:rsidRPr="00EE2CFB">
              <w:rPr>
                <w:b/>
              </w:rPr>
              <w:t>:</w:t>
            </w:r>
          </w:p>
          <w:p w:rsidR="00653CBE" w:rsidRPr="00EE2CFB" w:rsidRDefault="00EE2CF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  <w:r w:rsidRPr="00EE2CFB">
              <w:rPr>
                <w:b/>
              </w:rPr>
              <w:t xml:space="preserve">-ćwiczenie prawidłowego oddechu w śpiewie  </w:t>
            </w:r>
          </w:p>
          <w:p w:rsidR="00EE2CFB" w:rsidRPr="00EE2CFB" w:rsidRDefault="00EE2CF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</w:t>
            </w:r>
            <w:r w:rsidRPr="00EE2CFB">
              <w:rPr>
                <w:b/>
              </w:rPr>
              <w:t xml:space="preserve">praca nad równowagą brzmienia rejestrów głosowych z prawidłowo zachowanym </w:t>
            </w:r>
            <w:r>
              <w:rPr>
                <w:b/>
              </w:rPr>
              <w:t xml:space="preserve">    </w:t>
            </w:r>
            <w:r w:rsidRPr="00EE2CFB">
              <w:rPr>
                <w:b/>
              </w:rPr>
              <w:t>rezonansem</w:t>
            </w:r>
          </w:p>
          <w:p w:rsidR="00A56954" w:rsidRPr="00EE2CFB" w:rsidRDefault="00EE2CFB" w:rsidP="000874D6">
            <w:pPr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  <w:r w:rsidRPr="00EE2CFB">
              <w:rPr>
                <w:b/>
              </w:rPr>
              <w:t>-nauka poprawnych zasad artykulacji</w:t>
            </w:r>
            <w:r w:rsidR="00A56954" w:rsidRPr="00EE2CFB">
              <w:rPr>
                <w:b/>
              </w:rPr>
              <w:t xml:space="preserve">       </w:t>
            </w:r>
          </w:p>
          <w:p w:rsidR="00A56954" w:rsidRPr="00EE2CFB" w:rsidRDefault="00EE2CF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  <w:r w:rsidRPr="00EE2CFB">
              <w:rPr>
                <w:b/>
              </w:rPr>
              <w:t>-umiejętność rozśpiewania się</w:t>
            </w:r>
          </w:p>
          <w:p w:rsidR="00A56954" w:rsidRDefault="00EE2CFB" w:rsidP="000874D6">
            <w:pPr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  <w:r w:rsidRPr="00EE2CFB">
              <w:rPr>
                <w:b/>
              </w:rPr>
              <w:t>-ćwiczenia poszerzające skale głosu</w:t>
            </w:r>
          </w:p>
          <w:p w:rsidR="00EE2CFB" w:rsidRDefault="00EE2CFB" w:rsidP="000874D6">
            <w:pPr>
              <w:jc w:val="both"/>
              <w:rPr>
                <w:b/>
              </w:rPr>
            </w:pPr>
            <w:r>
              <w:rPr>
                <w:b/>
              </w:rPr>
              <w:t xml:space="preserve">Student realizuje  </w:t>
            </w:r>
            <w:r w:rsidR="00A66906">
              <w:rPr>
                <w:b/>
              </w:rPr>
              <w:t xml:space="preserve">w praktyce elementy dzieła muzycznego takie jak artykulacja dźwięku, realizacja ugrupowań rytmicznych, zasady poprawnego frazowania w utworze wokalnym. </w:t>
            </w:r>
          </w:p>
          <w:p w:rsidR="00EE2CFB" w:rsidRPr="00A66906" w:rsidRDefault="00A66906" w:rsidP="00A66906">
            <w:pPr>
              <w:ind w:left="708" w:hanging="708"/>
              <w:jc w:val="both"/>
              <w:rPr>
                <w:b/>
              </w:rPr>
            </w:pPr>
            <w:r w:rsidRPr="00A66906">
              <w:rPr>
                <w:b/>
              </w:rPr>
              <w:t>Student rozwija wrażliwość artystyczną, przygotowując utwór wokalny do pełnej interpretacji od strony tekstu</w:t>
            </w:r>
            <w:r w:rsidR="007A2FF1">
              <w:rPr>
                <w:b/>
              </w:rPr>
              <w:t xml:space="preserve"> muzycznego,</w:t>
            </w:r>
            <w:r w:rsidRPr="00A66906">
              <w:rPr>
                <w:b/>
              </w:rPr>
              <w:t xml:space="preserve"> słownego, oraz wyrazowego.</w:t>
            </w:r>
            <w:r>
              <w:rPr>
                <w:b/>
              </w:rPr>
              <w:t xml:space="preserve"> Student wprowadza do interpretacji elementy gry aktorskiej oraz elementy ruchu scenicznego. </w:t>
            </w:r>
          </w:p>
        </w:tc>
      </w:tr>
      <w:tr w:rsidR="00A56954" w:rsidRPr="0002352A" w:rsidTr="00DF2952">
        <w:trPr>
          <w:trHeight w:val="2475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0593" w:rsidRDefault="00880593" w:rsidP="009048D8">
            <w:pPr>
              <w:jc w:val="both"/>
              <w:rPr>
                <w:sz w:val="22"/>
                <w:szCs w:val="22"/>
              </w:rPr>
            </w:pPr>
          </w:p>
          <w:p w:rsidR="00880593" w:rsidRDefault="00FC6339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Warunki zaliczenia</w:t>
            </w:r>
          </w:p>
          <w:p w:rsidR="00FC6339" w:rsidRDefault="00FC6339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-obecność na zajęciach</w:t>
            </w:r>
          </w:p>
          <w:p w:rsidR="00FC6339" w:rsidRDefault="00FC6339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-zaangażowanie w pracy w czasie zajęć</w:t>
            </w:r>
          </w:p>
          <w:p w:rsidR="00FA6050" w:rsidRDefault="007A2FF1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-wykonanie</w:t>
            </w:r>
            <w:r w:rsidR="00183C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trzech utworów z pamięci</w:t>
            </w:r>
            <w:r w:rsidR="00183CF0">
              <w:rPr>
                <w:sz w:val="22"/>
                <w:szCs w:val="22"/>
              </w:rPr>
              <w:t xml:space="preserve"> </w:t>
            </w:r>
            <w:r w:rsidR="003F0EE8">
              <w:rPr>
                <w:sz w:val="22"/>
                <w:szCs w:val="22"/>
              </w:rPr>
              <w:t xml:space="preserve">,jeżeli </w:t>
            </w:r>
            <w:r>
              <w:rPr>
                <w:sz w:val="22"/>
                <w:szCs w:val="22"/>
              </w:rPr>
              <w:t>utwór wokalny jest wykonywany w języku obcym,student zna tłumaczenie tekstu słownego.</w:t>
            </w:r>
          </w:p>
          <w:p w:rsidR="007A2FF1" w:rsidRDefault="007A2FF1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-posługując się zasadami poprawnej emisji głosu,student tworzy własną </w:t>
            </w:r>
          </w:p>
          <w:p w:rsidR="007A2FF1" w:rsidRDefault="007A2FF1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Interpretację utworu.</w:t>
            </w:r>
          </w:p>
          <w:p w:rsidR="00A56954" w:rsidRPr="0002352A" w:rsidRDefault="00A56954" w:rsidP="00183CF0">
            <w:pPr>
              <w:jc w:val="both"/>
            </w:pPr>
          </w:p>
        </w:tc>
      </w:tr>
      <w:tr w:rsidR="00DF2952" w:rsidRPr="0002352A" w:rsidTr="00BB5114">
        <w:trPr>
          <w:trHeight w:val="845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952" w:rsidRPr="0002352A" w:rsidRDefault="00DF2952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Efekty nauczania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2952" w:rsidRDefault="00DF2952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WEDZA</w:t>
            </w:r>
          </w:p>
          <w:p w:rsidR="00DF2952" w:rsidRDefault="00DF2952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wyniku przeprowadzonych zajęć student:</w:t>
            </w:r>
          </w:p>
          <w:p w:rsidR="00DF2952" w:rsidRDefault="00DF2952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-zna podstawowe wiadomości o budowie aparatu głosowego</w:t>
            </w:r>
          </w:p>
          <w:p w:rsidR="009B0C24" w:rsidRDefault="00183CF0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-zapoznaje się ze stylem wykonawczym różnych epok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-Dostrzega i realizuje elementy muzyczne w zakresie:melodyki,rytmiki,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Dynamiki,agogiki utworu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-potrafi odnieść się do tekstu literackiego zawartego w utworze,i na swój 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Sposób go zinterpretować.</w:t>
            </w:r>
          </w:p>
          <w:p w:rsidR="003F0EE8" w:rsidRDefault="003F0EE8" w:rsidP="009048D8">
            <w:pPr>
              <w:jc w:val="both"/>
              <w:rPr>
                <w:sz w:val="22"/>
                <w:szCs w:val="22"/>
              </w:rPr>
            </w:pPr>
          </w:p>
          <w:p w:rsidR="00663B34" w:rsidRDefault="00663B34" w:rsidP="009048D8">
            <w:pPr>
              <w:jc w:val="both"/>
              <w:rPr>
                <w:sz w:val="22"/>
                <w:szCs w:val="22"/>
              </w:rPr>
            </w:pPr>
          </w:p>
          <w:p w:rsidR="003F0EE8" w:rsidRDefault="003F0EE8" w:rsidP="009048D8">
            <w:pPr>
              <w:jc w:val="both"/>
              <w:rPr>
                <w:sz w:val="22"/>
                <w:szCs w:val="22"/>
              </w:rPr>
            </w:pP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UMIEJĘTNOŚCI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wyniku przeprowadzonych zajęć student: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-posiada umiejętność prawidłowego oddychania w śpiewie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-potrafi samodzielnie się rozśpiewać,kontrolując swój</w:t>
            </w:r>
            <w:r w:rsidR="00E108CE">
              <w:rPr>
                <w:sz w:val="22"/>
                <w:szCs w:val="22"/>
              </w:rPr>
              <w:t xml:space="preserve"> aparat głosowy</w:t>
            </w:r>
          </w:p>
          <w:p w:rsidR="009B0C24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9B0C24">
              <w:rPr>
                <w:sz w:val="22"/>
                <w:szCs w:val="22"/>
              </w:rPr>
              <w:t xml:space="preserve"> potrafi</w:t>
            </w:r>
            <w:r>
              <w:rPr>
                <w:sz w:val="22"/>
                <w:szCs w:val="22"/>
              </w:rPr>
              <w:t xml:space="preserve"> realizować utwór wokalny zgodnie z zapisem tekstowym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-posiada umiejętność współpracy z akompaniatorem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-umie dostrzegać problemy wykonawcze i je korygowac</w:t>
            </w:r>
          </w:p>
          <w:p w:rsidR="00663B34" w:rsidRDefault="00663B34" w:rsidP="009048D8">
            <w:pPr>
              <w:jc w:val="both"/>
              <w:rPr>
                <w:sz w:val="22"/>
                <w:szCs w:val="22"/>
              </w:rPr>
            </w:pP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-posiada umiejętność budowania pełnej interpretacji utworu: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Zrozumienie  treści literackiej zawartej w tekście słownym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Stosowanie poprawnej dykcji,rozwijanie wrażliwości muzycznej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7F0628">
              <w:rPr>
                <w:sz w:val="22"/>
                <w:szCs w:val="22"/>
              </w:rPr>
              <w:t>Świadome operowanie ciałem</w:t>
            </w: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Stosowanie elementów gry aktorskiej</w:t>
            </w: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KOMPETENCJE SPOŁECZNE</w:t>
            </w: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wyniku przeprowadzonych zajęć student:</w:t>
            </w:r>
          </w:p>
          <w:p w:rsidR="00663B34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-potrafi współpracować w zespole wokalnym</w:t>
            </w:r>
          </w:p>
          <w:p w:rsidR="007F0628" w:rsidRDefault="005E2CF6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-potrafi pracowac nad swoją kondycją psychofizyczną zwiazaną m.in. z występem estradowym i praca w zespole</w:t>
            </w:r>
          </w:p>
          <w:p w:rsidR="005E2CF6" w:rsidRDefault="005E2CF6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 świadomość ciagłego procesu doskonalenia swoich umiejętnosci</w:t>
            </w: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</w:p>
          <w:p w:rsidR="00DF2952" w:rsidRPr="00880593" w:rsidRDefault="00DF2952" w:rsidP="009048D8">
            <w:pPr>
              <w:jc w:val="both"/>
            </w:pPr>
          </w:p>
          <w:p w:rsidR="00DF2952" w:rsidRDefault="00DF2952" w:rsidP="009048D8">
            <w:pPr>
              <w:rPr>
                <w:sz w:val="22"/>
                <w:szCs w:val="22"/>
              </w:rPr>
            </w:pPr>
            <w:r>
              <w:t xml:space="preserve"> 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lastRenderedPageBreak/>
              <w:t>Literatura podstawowa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2B71B9" w:rsidRDefault="002B71B9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St.Moniuszko-Wybór pieśni na głos z fortepianem zeszyt I i II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F.Chopin-Wybor pieśni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M.Karłowicz-Pieśni wybrane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F.Schubert-Pieśni wybrane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P.Czajkowski- Romanse na głos z fortepianem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W.A.Mozart-Zbiór pieśni</w:t>
            </w:r>
          </w:p>
          <w:p w:rsidR="00686578" w:rsidRDefault="00686578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Zbiory pieśni innych kompozytorów polskich i obcych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Standarty muzyki rozrywkowej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Piosenki z repertuaru:F.Sinatry,Nat King Cola,Edith Piaf,H.Ordonówny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Piosenka aktorska</w:t>
            </w:r>
          </w:p>
          <w:p w:rsidR="00A56954" w:rsidRDefault="00850D3F" w:rsidP="00850D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Piosenki z Kabaretu Starszych Panów</w:t>
            </w:r>
          </w:p>
          <w:p w:rsidR="00850D3F" w:rsidRDefault="00850D3F" w:rsidP="00850D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Songi</w:t>
            </w:r>
            <w:r w:rsidR="00686578">
              <w:rPr>
                <w:sz w:val="22"/>
                <w:szCs w:val="22"/>
              </w:rPr>
              <w:t xml:space="preserve"> z Musicali</w:t>
            </w:r>
          </w:p>
          <w:p w:rsidR="00686578" w:rsidRDefault="00686578" w:rsidP="00850D3F">
            <w:pPr>
              <w:rPr>
                <w:sz w:val="22"/>
                <w:szCs w:val="22"/>
              </w:rPr>
            </w:pPr>
          </w:p>
          <w:p w:rsidR="00686578" w:rsidRPr="002B71B9" w:rsidRDefault="00686578" w:rsidP="00850D3F">
            <w:pPr>
              <w:rPr>
                <w:sz w:val="22"/>
                <w:szCs w:val="22"/>
              </w:rPr>
            </w:pP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8D629A" w:rsidRDefault="0068657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Wybrane arie z oper kompozytorów polskich i obcych</w:t>
            </w:r>
          </w:p>
          <w:p w:rsidR="00686578" w:rsidRDefault="0068657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Arie staro-włoskie</w:t>
            </w:r>
          </w:p>
          <w:p w:rsidR="00686578" w:rsidRDefault="0068657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Pieśni neapolitańskie</w:t>
            </w:r>
          </w:p>
          <w:p w:rsidR="00686578" w:rsidRDefault="0068657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Piosenki do tekstów Agnieszki Osieckiej muz.S.Krajewski,Z.Konieczny,</w:t>
            </w:r>
          </w:p>
          <w:p w:rsidR="00686578" w:rsidRDefault="0068657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A.Sławiński</w:t>
            </w:r>
          </w:p>
          <w:p w:rsidR="00686578" w:rsidRDefault="00BB511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Encyklopedia muzyczne</w:t>
            </w:r>
          </w:p>
          <w:p w:rsidR="00BB5114" w:rsidRDefault="00BB511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Biografie kompozytorów i artystów</w:t>
            </w:r>
          </w:p>
          <w:p w:rsidR="00BB5114" w:rsidRDefault="00BB511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Nagrania CD z wyżej wymienionymi utworami</w:t>
            </w:r>
          </w:p>
          <w:p w:rsidR="00BB5114" w:rsidRDefault="00BB511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Portale i strony internetowe związane z muzyką</w:t>
            </w:r>
          </w:p>
          <w:p w:rsidR="008D629A" w:rsidRPr="0002352A" w:rsidRDefault="008D629A" w:rsidP="009048D8">
            <w:pPr>
              <w:jc w:val="both"/>
            </w:pP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.....................................................          ......................................................................................................................................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 data                                                     podpis prowadzącego daną formę zajęć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data                                                        podpis koordynatora przedmiotu</w:t>
            </w:r>
          </w:p>
          <w:p w:rsidR="00A56954" w:rsidRPr="0002352A" w:rsidRDefault="00A56954" w:rsidP="009048D8">
            <w:pPr>
              <w:rPr>
                <w:b/>
              </w:rPr>
            </w:pPr>
          </w:p>
        </w:tc>
      </w:tr>
    </w:tbl>
    <w:p w:rsidR="00A56954" w:rsidRPr="0002352A" w:rsidRDefault="00A56954" w:rsidP="00A56954"/>
    <w:p w:rsidR="00FB5AC8" w:rsidRDefault="00FB5AC8"/>
    <w:sectPr w:rsidR="00FB5AC8" w:rsidSect="009048D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886" w:rsidRDefault="00DF3886">
      <w:r>
        <w:separator/>
      </w:r>
    </w:p>
  </w:endnote>
  <w:endnote w:type="continuationSeparator" w:id="0">
    <w:p w:rsidR="00DF3886" w:rsidRDefault="00DF38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8D8" w:rsidRDefault="003C1971">
    <w:pPr>
      <w:pStyle w:val="Stopka"/>
      <w:jc w:val="right"/>
    </w:pPr>
    <w:fldSimple w:instr=" PAGE   \* MERGEFORMAT ">
      <w:r w:rsidR="003E46CC">
        <w:rPr>
          <w:noProof/>
        </w:rPr>
        <w:t>2</w:t>
      </w:r>
    </w:fldSimple>
  </w:p>
  <w:p w:rsidR="009048D8" w:rsidRDefault="009048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886" w:rsidRDefault="00DF3886">
      <w:r>
        <w:separator/>
      </w:r>
    </w:p>
  </w:footnote>
  <w:footnote w:type="continuationSeparator" w:id="0">
    <w:p w:rsidR="00DF3886" w:rsidRDefault="00DF38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C4A24"/>
    <w:multiLevelType w:val="hybridMultilevel"/>
    <w:tmpl w:val="08F033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663273"/>
    <w:multiLevelType w:val="hybridMultilevel"/>
    <w:tmpl w:val="627A4C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60DF8"/>
    <w:multiLevelType w:val="hybridMultilevel"/>
    <w:tmpl w:val="4C7E08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6954"/>
    <w:rsid w:val="000874D6"/>
    <w:rsid w:val="00183CF0"/>
    <w:rsid w:val="001864A0"/>
    <w:rsid w:val="00205E7D"/>
    <w:rsid w:val="002B71B9"/>
    <w:rsid w:val="002F4DFD"/>
    <w:rsid w:val="00351EB1"/>
    <w:rsid w:val="003C1971"/>
    <w:rsid w:val="003E46CC"/>
    <w:rsid w:val="003F0EE8"/>
    <w:rsid w:val="00412B5B"/>
    <w:rsid w:val="005A2600"/>
    <w:rsid w:val="005E2CF6"/>
    <w:rsid w:val="00653CBE"/>
    <w:rsid w:val="006611A3"/>
    <w:rsid w:val="00663B34"/>
    <w:rsid w:val="00686578"/>
    <w:rsid w:val="006B168C"/>
    <w:rsid w:val="00744BBB"/>
    <w:rsid w:val="007A2FF1"/>
    <w:rsid w:val="007F0628"/>
    <w:rsid w:val="00850D3F"/>
    <w:rsid w:val="0085485E"/>
    <w:rsid w:val="00861B7D"/>
    <w:rsid w:val="00880593"/>
    <w:rsid w:val="008D629A"/>
    <w:rsid w:val="009048D8"/>
    <w:rsid w:val="00940A85"/>
    <w:rsid w:val="0095152A"/>
    <w:rsid w:val="009B0C24"/>
    <w:rsid w:val="009F2B41"/>
    <w:rsid w:val="00A5449B"/>
    <w:rsid w:val="00A56954"/>
    <w:rsid w:val="00A628F7"/>
    <w:rsid w:val="00A66906"/>
    <w:rsid w:val="00B56C9A"/>
    <w:rsid w:val="00B679D2"/>
    <w:rsid w:val="00BB5114"/>
    <w:rsid w:val="00BE1876"/>
    <w:rsid w:val="00C21C78"/>
    <w:rsid w:val="00CF63B2"/>
    <w:rsid w:val="00DF2952"/>
    <w:rsid w:val="00DF3886"/>
    <w:rsid w:val="00E108CE"/>
    <w:rsid w:val="00EE2CFB"/>
    <w:rsid w:val="00F37C82"/>
    <w:rsid w:val="00F84C4D"/>
    <w:rsid w:val="00FA2E00"/>
    <w:rsid w:val="00FA6050"/>
    <w:rsid w:val="00FB5AC8"/>
    <w:rsid w:val="00FC6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695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A56954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56954"/>
    <w:rPr>
      <w:lang w:val="en-US" w:eastAsia="en-US" w:bidi="ar-SA"/>
    </w:rPr>
  </w:style>
  <w:style w:type="character" w:styleId="Odwoanieprzypisudolnego">
    <w:name w:val="footnote reference"/>
    <w:basedOn w:val="Domylnaczcionkaakapitu"/>
    <w:semiHidden/>
    <w:rsid w:val="00A56954"/>
    <w:rPr>
      <w:vertAlign w:val="superscript"/>
    </w:rPr>
  </w:style>
  <w:style w:type="paragraph" w:styleId="Stopka">
    <w:name w:val="footer"/>
    <w:basedOn w:val="Normalny"/>
    <w:link w:val="StopkaZnak"/>
    <w:unhideWhenUsed/>
    <w:rsid w:val="00A56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6954"/>
    <w:rPr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605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 </dc:creator>
  <cp:keywords/>
  <dc:description/>
  <cp:lastModifiedBy>Herold Józef</cp:lastModifiedBy>
  <cp:revision>2</cp:revision>
  <dcterms:created xsi:type="dcterms:W3CDTF">2012-03-11T13:29:00Z</dcterms:created>
  <dcterms:modified xsi:type="dcterms:W3CDTF">2012-03-11T13:29:00Z</dcterms:modified>
</cp:coreProperties>
</file>